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Инань выбрал слегка затемнённое, но с хорошим обзором место и с интересом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всеми он начал обратный отсчёт: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сцену вышел стройный, приятной внешности мужчина. Белая рубашка, чёрные брюки, минимум украшений. Он непринуждённо встал на сцене, взял гитару, сел на стул боком и запел. Голос был чистым, с лёгкой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далёкое место, очень далёкое,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ветер и древние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Гордая мать с глубоким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Тана с ласковыми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Улан-Баторе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тиха, так тиха.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звучит тихо, ветер дует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Улан-Баторе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тиха, так тиха.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поёт, не должен проливать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затаил дыхание, полностью погрузившись в его пение. Далёкий, протяжный голос мгновенно унёс его прочь от мирской суеты, на просторы степи под небесным сводом. Ощущение отрешения от мира опьянило его, словно рядом был старый друг, тихо наигрывающий на гитаре и шепчущий на ухо: «Тот, кто поёт, не должен проливать слёзы, выбранный путь нужно пройти, даже если придётся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ему знаком. Он был другом Сюй Хуае, и Се Инань видел его однажды в пекинском ночном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внешний вид и манера держаться Чжо Ифана так не вписывались в атмосферу ночного клуба, в зале воцарилась тишина, и все слушали его пение. Когда песня закончилась, все замерли, погружённые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Уаааа… — на сцене наконец раздались восторженные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 улыбнулся и поприветствовал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Ифан.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Ифан! Ифан! Ифан! Ифан!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 слегка склонив голову, тихо рассмеялся, словно изысканный молодой человек, стоящий особняком в этом суетном мире, каждый жест которого был неотразим.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Фань-е! Фань-е! Фань-е! Фань-е!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 с лёгкой досадой посмотрел на ведущего. Зрители были слишком восторженны, и он не знал, как с этим справиться. Каждое его слово вызывало ещё больший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поспешил выручить, кратко представил Чжо Ифана, объявил, что сегодня будет игра, в которой все могут поучаствовать, а победитель получит возможность пообщаться с Чжо Ифаном, и прочую стандартную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 всё это время стоял в центре сцены с улыбкой. Этот образ заставил Се Инаня задуматься, он казался совсем другим по сравнению с тем, кого он видел в Пекине. Тот улыбался дерзко и, хотя поздоровался с ним, в глазах его читалась насмешка. А человек на сцене смотрел искренне, не раздражаясь из-за шума в зале. Эта уверенность и спокойствие совсем не походили на того, кого он видел в ночном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 хорошо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не знал, что в Пекине с ним поздоровался младший брат-близнец Чжо Ифана, Чжо Ицзюнь. В то время Чжо Ифан был погружён в боль расставания и даже не поднял на него взгляд. Так они и разминулись.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прошла оживлённо, это был любимый момент для всех. Участники передавали бумагу ртом, и время от времени кто-то выбывал из-за неудачи или смущения. Через час осталось только пять человек, которые вместе с Чжо Ифаном играли в игру с печеньем. Печенье длиной в палец один участник держал во рту, а другой должен был его откусить. Побеждала та пара, у которой оставалось меньше всего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были только мужчины. После разделения на пары Чжо Ифан оказался в одной команде с парнем, который выглядел довольно застенчивым.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 заметив его волнение, наклонился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держи. Просто закрой глаза,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кивнул, положил печенье в рот и покорно закрыл глаза. В зале тут же раздались оглушительные крики — он выглядел так, будто ждал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 сделал зрителям знак замолчать, положил руки на плечи парня, медленно приблизился, его красивые губы коснулись губ парня, и он тут же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покрасневшим лицом открыл глаза. Чжо Ифан, сияя улыбкой, смотрел на него и показал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Уааааа… — после очередного взрыва криков выяснилось, что три пары оказались на равных, и с согласия Чжо Ифана всем вручили подарки. Особенно его напарник, который не сдержался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мы разыграем последний приз. Пожалуйста, все поднимите бокалы!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Чжо Ифана на сцене, подняли бокалы. Се Инань, посмеиваясь про себя, тоже поднял свой, готовый осушить его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ведущий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Тост! — и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последовали его примеру, некоторые недоумённо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посмотрите на дно своих бокалов! У кого там изображение Фань-е, тот и станет обладателем главного приза — ужина с Фань-е!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перевернул бокал, и на дне появилось нежное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не может быть! — невольно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не уйти ли ему прямо сейчас, как вдруг яркий луч прожектора осветил его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на вашем бокале есть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опешил, рефлекторно спрятав бокал за спину, но человек рядом оказался проворнее. Он по-приятельски схватил его руку, поднёс бокал к глазам и с ухмылкой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тебе повезло! — затем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изображение Фань-е!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 отвращением посмотрел на него. В этот момент Чжо Ифан сошёл со сцены и медленно направился к нему. Толпа сама собой расступилась, и у Се Инаня возникло странное ощущение, словно принц идёт спасать принцессу. Не хватало только слов: «Приходи в мой замок, будь моей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могу ли я удостоиться чести пригласить вас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смутился, но всё же согласился. Чжо Ифан взял его за руку и под взглядами всех…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ушёл. Пока зрители приходили в себя, Чжо Ифан уже был в машине, припаркованной у входа в клуб. Автомобиль рванул с места и мгновенно исчез в потоке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был в шоке и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что, испугался? — с лёгкой усмешкой спросил Чжо Ифан.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вас зовут?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должен вас знать? — Чжо Ифан свернул и припарковал машину у обочины. — Мы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вас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Если бы я вас видел, то запомнил. У меня отличная память. — Чжо Ифан вдруг осенило. — Вы, наверное, видели моего брата, Сяо Цзюня. Мы близнецы, и мы редко бываем вместе. Раньше такое уже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был для Се Инаня ещё более шокирующим, чем выигрыш главного приза. Однако разница в их манерах была очевидной. Подумав, он решил скрыть своё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зовут Хэнри.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можете называть меня Фань. — Чжо Ифан слегка наклонился, словно поощряя его использовать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после ужина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Романтический вечер и романтическое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почувствовал, как его охватывает жар. Его бледные пальцы нежно приподняли гладкий подбородок Чжо Ифана. Искушающим голосом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ждать до конца ужина, чтобы начать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хорошо, как скажешь. — Чжо Ифан взял его руку в свою, наклонился, чтобы пристегнуть его ремень безопасности, и пальцы его слегка, как бы невзначай, коснулись груди Се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вздрогнул, всё больше убеждаясь, что сегодняшний вечер был удачным. Какими бы ни были отношения между Чжо Ифаном и Сюй Хуае, у него самого с Сюй Хуае ничего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смотреть и не действовать — это не в характере Се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проехала пару улиц и заехала на парковку. Се Инань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в году. — Чжо Ифан взял его за руку, и они на лифте поднялись на верхний этаж. Там была только его квартира. Се Инань невольно почувствовал лёгкую досаду. Некоторые люди рождаются, чтобы вызывать у других зависть. Как Чжо Ифан, который в таком молодом возрасте уже владеет роскошной квартирой на верхнем этаже в самом престижном районе Уханя.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Сюй Хуае, чьё лицо само по себе внушает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Се Инань, с детства боролся за выживание. Если бы не его упорство, он бы давно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 заметив его задумчивость, обнял его сзади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я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У тебя есть и деньги, и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Чжо Ифан слегка прижался щекой к его лицу и медленно поцеловал его покрасневшее ухо. Шёпотом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тоже есть кое-что. Сегодня вечером у тебя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http://bllate.org/book/16219/1456776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