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твой ассистент, конечно,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 чётко очерченными суставами подняли бейдж и намеренно поднесли к глазам Се Инаня, покачивая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сможешь меня выгнать, я пришёл по блату, мои связи слишком сильны, чтобы ты мог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медленно и с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перевёл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положил документы на свой стол и не удержался, обнял его за талию. Се Инань попытался вырваться, но безуспешно, тихо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если кто-то войдёт,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беспокоишься о мнении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руками в грудь Сюй Хуае, чтобы тот снова не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беспокоишься? У меня нет ваших, богатых парней, хороших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Отпущу, если ты поцелуешь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в ужасе, наглость Сюй Хуае перешла все границы. Он быстро поцеловал его в губы, ожидая, что тот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уголки его губ изогнулись, придавая ему зловещий и сексуальный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отпускаю, мой большой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перевёл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переживаешь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слишком наивна, в другом отделе она может попасть в ловушку! — объяснил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Чжэн Цзячэна в поезде, казалось, были шуткой, но он знал, что с его характером это могло произойти в любой момент. Уже как минимум три новичка пострадали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поделать, HR сказал, что количество сотрудников в каждом отделе продаж фиксировано, я пришёл, и кто-то должен уйти, это оказалась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как голова начала пульсировать от боли. Глядя на лицо Сюй Хуае, он испытывал одновременно отвращение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в мою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видеть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говорил это так естественно, что Се Инань ещё больше разозлился. Разве только потому, что он богат и влиятелен, он может игнорировать чувства других и играть с людьми, как с 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действительно не подходим друг другу, мы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постепенно сделаю тебя таким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ты слишком наивен. Я просто играю, понимаешь? То, что ты хочешь, я не могу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раздражённо схватился за волосы, в сердцах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правду, за эти дни командировки я переспал с несколькими людьми. Я не могу ради тебя отказаться от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перестал улыбаться, его лицо потемнело, и он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дома, если скажешь ещё одно слово, я сделаю так, что ты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как мурашки побежали по коже. Неизвестно, сможет ли тот заставить его плакать, но то, что он может избить его за секунду, было несомненно. Он послушно закрыл рот, потеряв всякий интерес к работе, и схватил багаж, чтобы пойти домой. Сюй Хуае не остановил его, продолжая разбирать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Се Инань наконец понял, почему Сюй Хуае не помешал ему уйти. В ярости он бросил ключи на пол и пнул дверь, от боли схватившись за ногу, слёзы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своего офиса, так сильно нажимая на экран, что тот чуть не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у тебя вообще есть совесть? Зачем ты поменял замок на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сидел на его рабочем столе, скрестив ноги, беззвучно смеясь. В трубке Се Инань кричал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понравился старый замок, вот и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в шоке, это даже нельзя было назвать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просто мерзкий тип, твоя мстительность зашкаливает! Ты понимаешь, что это за поступок? Я вызову полицию, пусть тебя арестуют и посадят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смеёшься, думаешь, я не осмелюсь? Вернись 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почесал ухо, его чуть не оглушил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ждёт! Ты — это ты, я — это я! Пойми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полон ярости, он готов был бросить Сюй Хуае на пол и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только тише, если соседи услышат, тебе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замолчал, нервно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Сейчас все на работе, какие соседи? — Сюй Хуае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 работе, менеджер,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в ярости, Сюй Хуае просто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вернёшься, я пойду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Сюй Хуае нахмурился, отпустить его было бы как выпустить тигра в горы, он мог бы снова пойти искать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быстро спустился в подземную парковку, сел в машину и помчался как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двадцать минут Сюй Хуае стоял перед Се Инанем, спокойно достал ключи и открыл дверь, жестом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багаж в спальню, Сюй Хуае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скажешь ещё одно оскорбление,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глубоко вдохнул, собираясь заговорить, но Сюй Хуае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эту рвань, она меня раздражает, и очки,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ещё одно оскорбление, и я тебя прикончу. — Сюй Хуае усмехнулся.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ненавистью показал ему средний палец и тут же убежал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Се Инань сидел с прямой спиной, глядя на Сюй Хуае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собираешься 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если тебе не нравится, что я у тебя, можешь переехать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не согласен, это преступление,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заяви на меня, но проиграешь точно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сделал вид, что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не справиться с такими тёмными силами, как ты. Давай компромисс: съезжай отсюда, я научу тебя, как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ты переходишь границы! Тебе просто не хватает опыта, хочешь почувствовать, что это такое? Я уже согласился, чего тебе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Инаня невольно повысился, последние слова он буквально выкрикнул, его лицо покраснело от злости. Сюй Хуае усмехнулся, снял пиджак, рубашку и остался с голым торсом, его мышцы были чётко очерчены, кожа приятного оттенка, широкие плечи и узкая талия, с идеально выраженными кубиками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сглотнул,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твоя внешность изменит моё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меня, ты сможешь найти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Самовлюблённый! — Се Инань презрительно посмотрел на него, хотел сказать, что его друг-близнец намного лучше, но не решился. С одним Сюй Хуае он уже не справлялся, а если добавить ещё и его друга,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мысленно меня ругать, иначе тебе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то нельзя, ты думаешь, ты действительно можешь что-то сделать? Мистер Сюй Хуае, пациент. — Се Инань не сдержал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больше, чем один способ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уверенный тон, Се Инань снова струсил. Он знал, что в драке с Сюй Хуае ему не поздоровится. Ладно, пусть живёт, он часто бывает в командировках, дома проводит меньше половины месяца. К тому же, такие богатые наследники, как он, просто ищут новизны, и чем больше сопротивляешься, тем больше разжигаешь их азарт, что только усугубляет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Инань снова взглянул на его лицо с чёткими чертами, яркими глазами и мужественными чертами, и решил согласиться. В конце концов, он был приятен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можешь жить здесь, аренда пять тысяч в месяц, еда и одежда за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зарплата меньше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ожидал, что тот будет спорить, но он согласился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Се Инань поспешно добавил. — Уволься из моей компании и не вмешивайся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уже пошёл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начал нервничать, лицо Сюй Хуае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твоей компании — это способ сблизиться, а вечером ты не должен ни с кем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Даже если ты переедешь ко мне, это максимум дружба с привилегиями. Я не могу позволить тебе занимать моё личное время и рабочее одновременно, ты можешь быть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