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тебе лет, чтобы тебя кормили? — Се Инань покорно взял ланч-бокс и начал кормить Сюй Хуае. Он и сам не знал, когда стал так бережно относиться к еде. Если бы эту еду выбросили в мусорное ведро, ему было бы очень грустно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сколько мне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вообще не рождался, тогда бы я с тобой не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бы твоя потеря. Кроме меня, ты не встретишь второго такого стильного мужчину. — Сюй Хуае самодовольно поднял бровь и подмигнул ему. —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Се Инань усмехнулся. Да,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окончанием рабочего дня сверху неожиданно позвонили, сказали, что Фэн Шан собирает экстренное совещание. Се Инань с неохотой взял ноутбук и поднялся наверх. Сюй Хуае не сводил с него глаз, пока тот не исчез за дверью, затем медленно начал собирать документы, дожидаясь, пока все уйдут, прислонился к спинке стула, раздражённо вращая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этот Фэн Шан? Других менеджеров не вызвал, а вызвал именно Се Инаня на совещание. Он же всего лишь менеджер по продажам в филиале, какие важные решения может принимать? Чем больше он думал, тем сильнее становилось раздражение. Глаза сверкнули, он достал телефон и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лёгкий звук уведомления. Фэн Шан замолчал, смотря на Се Инаня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директор Фэн, забыл выключить телефон. — Се Инань достал телефон, увидел, что это сообщение в WeChat, сердце ёкнуло, он подумал, что это, наверное, Сюй Хуае, пальцы среагировали быстрее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прилипала, самоуверенный Ецзы: Во сколько спустишься?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 не ожидал, что тот ещё не поменял имя, и сразу ответил: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всё это время наблюдал за ним. Без своей обычной учебниковой скованности, Се Инань улыбался очень чисто, лёгкая улыбка тронула губы, и Фэн Шан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поднял голову и поспешил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кивнул, не придав значения. Мог так сладко улыбаться только очень близкий человек. Он машинально поводил мышкой, но совсем не мог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вернитесь и подумайте над вопросом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почтительно попрощался и, только выйдя из кабинета Фэн Шана, глубоко вздохнул с облегчением, бодро спустившись вниз. Фэн Шан с холодным взглядом смотрел на его удаляющуюся спину, в душе возникла непонятная досада. Он достал телефон, собираясь найти номер Лао Сина, но вдруг, как вспышка, в голове возникло разгневанное личико. Фэн Шан замер, затем снова покачал головой, пробормотав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же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увидев, что он спускается,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поедем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«поедем домой вместе» согрели сердце Се Инаня, он улыбнулся ему и зашёл в кабинет. Сюй Хуае тоже вошёл следом и на ходу закрыл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щелчка засова заставил Се Инаня мгновенно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приблизился, его красивое лицо увеличилось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Так устал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 Легко оттолкнув его, Се Инань не смог сдержать смех, быстро собрал портфель и, подтолкнув его в спину, вместе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внезапно остановился. Се Инань толкнул его, но не сдвинул с места, с недоумением вышел из-за его спины и увидел, что напротив Сюй Хуае стоит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Что-то случилось? — удивился Се Инань. У Фэн Шана был специальный лифт для директора, в противоположном направлении от его кабинета. Сейчас рабочий день уже закончился, кроме как искать его, он не мог придумать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посмотреть, ушёл ты или нет. — ответил Фэн Шан, но его взгляд не отрывался от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Сюй Хуае была очевидна, стройная фигура, от неё трудно было отвести взгляд. Се Инань невольно почувствовал в душе досаду, как будто его игрушкой хочет завладеть другой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указал на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тот самый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Се Инань инстинктивно провёл границу, сразу же отрицая. — Он мой коллега из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Фэн, я подчинённый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Инань сразу же почернел лицом. Тон и выражение Сюй Хуае явно не ставили Фэн Шана в грош. Совсем не похоже на то, что должен говорить мелкий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же был гораздо спокойнее, опустил взгляд на его ладонь, не выражая намерения пожать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нужно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Опустив руку, он естественно засунул её в карман брюк,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директору Фэну за наставление. Если больше ничего, мы пойдём. — Сказав это, он взял портфель Се Инаня, прошёл мимо Фэн Шана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ещё, довольно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таких много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кивнул, отступил в сторону,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догнал ушедшего вперёд Сюй Хуае, схватил его, слегка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изменить манеру речи, если обидишь его, как потом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работать в компании, ты же знаешь, зачем я пришёл. В дальнейшем держись от него подальше, с первого взгляда видно, что ничего хорошего. — Сюй Хуае с пренебрежением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передумал, действительно, он же наследник, сможет ли остаться в компании или нет — это всего лишь его слово. О чём это он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взял портфель и сел в свою машину, фары мелькнули, и он уехал. Сюй Хуае с каменным лицом смотрел, как он уезжает, с силой ударил кулаком по машине. Он вынужден был признать, что Фэн Шан — обаятельный мужчина, кто знает, может, Се Инань, как и тогда в пекинском ночном клубе, увидев его, потеряет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Инань припарковался, Сюй Хуае подъехал, проезжая мимо, опустил стекло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забронировал столик,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ещё работа,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жаль задаток. — Сюй Хуае небрежно сказал и поехал искать парковочное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подумал, всегда чувствовал, что если не пойти, задаток пропадёт, будет обидно. Поколебавшись,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раз уж ты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Хуае давно раскусил его натуру, взял его за руку и зашёл в лифт. — Вернись, приведи себя в порядок, ты целый день мучаешь мою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ещё и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тон Се Инаня стал бодрым, настроение Сюй Хуае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научился. — Се Инань замер, понял, что он имеет в виду, скривился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как раз в одежду, купленную вчера. Сюй Хуае не мог не смотреть на него несколько раз. Подумав, что такой милашка принадлежит ему, в душе сразу стало приятно, улыбка тоже стала чаще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закатил глаза, всё время опускал голову, не глядя на его дурацкий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Забронированное место было в ресторане горячих горшков, внутри шумно, Се Инань не мог не пожалеть,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благодарностью улыбнулся, взгляд переливался, игривый и милый, как у ещё не окончившего университета студента. Сюй Хуае смотрел и чувствовал, как внизу начинает волноваться, хотелось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заказал несколько любимых блюд и передал ему меню. Сюй Хуае бегло просмотрел, запомнил, добавил ещё мяса и только потом отдал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много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останется, упакуем с собой. — Сюй Хуае поспешно сказал, зная характер Се Инаня, он и не заказал слишком много. Се Инань действительно улыбнулся, похвалил его за понятливость.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очень приятно, Се Инань словно притушил свою колючесть, Сюй Хуае тоже перестал держаться высокомерно. То, что произошло после возвращения домой, было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Инань вышел из душа, как Сюй Хуае посадил его к себе на колени, наклонился, вдыхая приятный запах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смогу ли я, если не получится, ты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Хуае был слегка хриплым, но слова звучали искренне. Се Инань опустил голову, раздумывая, не проявить ли инициативу самому. Каждый день видеть, но не иметь возможности съесть, его уже это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знал, о чём он думает, только чувствовал, что изгиб его шеи невероятно соблазнителен, губы мягко коснулись её, следуя по линии вниз. Обнял его за талию, большая рука проникла под пижаму, лаская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выдержал, невольно пошевелившись, Сюй Хуае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