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 Се Инань немного растерялся, смотря на него, в его зрачках отражалось собственное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вздохнул и прижал его к себе. После нескольких дней усиленного кормления Се Инань наконец перестал быть таким худым,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ты так стараешься избегать меня, но это только усложняет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Сюй Хуае усмехнулся. Они действительно были разными, Се Инань для него был загадкой, подарком небес, и удовольствие от разгадывания этой тайны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Сюй Хуае немного давил на Се Инаня, ему было комфортно в его объятиях, но весь этот вес сразу был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мы не можем так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можем! — Сюй Хуае подхватил его на руки. — Сегодня я тебя съем, посмотрим, будешь ли ты ещё искать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давай не будем, у нас ни разу не получалось довести дело до конца, каждый раз останавливаемся на полпути, я уже почти сломан. Ты знаешь,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Роковая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Сюй Хуае залился смехом. — Ты должен спасти меня, без тебя я просто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Се Инань сдержал смех, его прямолинейность была просто убийственной, и он почувствовал, как груз на его плечах стал ещё тяжелее. — Сюй Хуае, ты просто уникален, только ты можешь так юмористично говорить о своей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положив его на кровать, Сюй Хуае снял с него пиджак, медленно расстёгивая пуговицы на рубашке, его пальцы слегка касались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глубоко вздохнул, его красивое лицо было так близко, насмешливо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Сюй Хуае усмехнулся, снял с него рубашку и брюки и занёс его в ванную. Только начал снимать свою одежду, как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мысленно проклял всё на свете. Указывая на свою промежность, он тихо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Нельзя начинать, нельзя! Ты моя роковая связь! Я однажды умру из-за тебя! Если так будет продолжаться, я сломаюсь!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выглядел ещё более раздражённым, чем он, и с яростью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полицейский, поступил сигнал о незаконной деятельности в этом номере, прошу вас сотрудничать с нашим расследованием. — Мужчина в строгой полицейской форме средних лет протянул Сюй Хуае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минуту, — Сюй Хуае с мрачным лицом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только что оделся, увидев его выражение,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твой ночной друг отплатил тебе, сообщив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Се Инань побледнел, нервно перебирая пальцы. Он думал, что всё закончилось, но оказалось, что Дэвид оказался подлецом и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У тебя нет запрещённых вещей, мы оба взаимно согласны, он не может тебя забрать в участок. — Сюй Хуае взял его за руку, его пальцы были холодными, что вызвало у Сюй Хуае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как и предсказывал Сюй Хуае, просто осмотрели комнату, задали несколько вопросов и ушли. Но их взгляды были настолько пронзительными, что Се Инань почувствовал себя уничтоженным.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полный удивления, пренебрежения и презрения, который большинство людей бросают на гомосексуалов. Это было то, чего Се Инань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полицейские ушли, Се Инань опустился на пол, закрыв лицо руками. Сюй Хуае был расстроен, такие, казалось бы, незначительные вещи всегда выбивали Се Инаня из колеи. С трудом подняв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уехать отсюда, немедленно. — Се Инань оттолкнул его, не желая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 этом заботиться! — Се Инань вырвал руку и быстро вышел за дверь. Улицы Шанхая в три часа ночи, даже в таком городе, были пустынны, лишь одинокие фонари освещали пустой мир. Се Инань крепко закутался в одежду, чувствуя, как головокружение накрывает его, он с трудом держал глаза открытыми, его линзы раздражали глаза, в которых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вытер их, не зная, от боли ли они или от того, что его снова мучили эмоции. Нет смысла плакать, это был его выбор, и он должен идти по этому пути, даже если придётся 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равнодушно посмотрел на номер на экране телефона,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разговаривать с мамой? У тебя есть деньги? У твоего отца авария, он сломал ногу, переведи нам ещё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Се Инань смотрел на мелькающие огни машин, он даже не мог понять, были ли эти яркие, окутанные ореолом огни частью этого мира, как они могли быть такими красивыми. Его шаги стали легче, он шаг за шагом следовал за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Ты слышишь? Когда переведёшь деньги? Может, встань сейчас, нам срочно нужны деньги. — Женский голос снова раздался в трубке, хриплый и настойчивый.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скатилась по лицу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отец, мой отец в тюрьме,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несёшь? Если бы он тебя не вырастил, ты бы не выжил! Какой ты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волчонок, — тихо произнёс Се Инань, повесил трубку, и этот красивый свет был так близко. Он закрыл глаза, протянул руку, хотел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 Сердце Сюй Хуае почти выпрыгнуло из груди, его тело действовало быстрее разума, он схватил его и оттащил назад. — Се Инань,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 подняв затуманенные глаза, Се Инань не мог разглядеть лицо перед собой, его холодные пальцы мягко касались. —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что мне с тобой делать? Из-за такой ерунды ты готов покончить с собой! Ты думаешь о себе?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покончить с собой? Нет, у него было ещё много дел, нужно было перевести деньги в 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такие красивые, я хотел сорвать один…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лицо в моей одежде, и никто тебя не увидит. — Голос Сюй Хуае был тихим, в носу щипало, он поднял глаза на затянутое туманом небо, не понимая, почему ему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отель, в кармане ключ от номера. — Се Инань крепко обнял его за шею, пробормотав, его глаза закрылись, лицо уткнулось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Хуае проснулся и обнаружил, что Се Инань снова сбежал. С мрачным лицом он отправил ему сообщение с просьбой отпроситься, бросил телефон и снова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самолёте, летящем в Цинхай, Фэн Шан неотрывно смотрел на спящего Се Инаня. Его губы и глаза были слегка опухшими, и если бы он не видел вчерашнюю сцену, он бы подумал, что это просто недосып. Но сейчас это было особенно заметно, и его разум не мог перестать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него очки, Се Инань неловко пошевелился, нашёл удобное положение и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Се Инаня были красивыми, не слишком густыми, но изящно изогнутыми. Веки тонкие, глаза иногда двигались. Нос прямой, губы красные. Фэн Шан впервые так близко рассматривал его, не в силах оторвать взгляд. Спящий Се Инань был не таким, как в ночном клубе, он был похож на маленького котёнка, который ждёт, чтобы его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медленно приблизился, так близко, что мог разглядеть пушок на его лице, его губы выглядели такими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ваш кофе. — Стюардесса подошла к пассажирам сзади. Фэн Шан вздрогнул, быстро выпрямился, его разум на мгновение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поцеловать Се Инаня! Его тело неконтролируемо тянулось к нему! Эта мысль заставила его насторожиться. Когда он так увлёкся им? В компании? Нет, Фэн Шан сразу отверг эту мысль, тогда Се Инань был для него просто умным и немного странным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баре «Тишина», тогда Се Инань был прекрасен, тёплый, как яшма, независимый, погружённый в музыку, а Фэн Шан был пленён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