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выбор Лао Сина, он не думал о том, чтобы конкурировать. Но вчера, как только Лао Син заговорил, он, не раздумывая, вмешался, скрыв личность Се Инаня, чтобы Лао Син не смог воспользоваться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внимательно рассматривал фотографию, хмуря брови. Он смотрел на неё уже долгое время, но так и не мог понять, что на ней изображено, голова буквально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предложил ему пари: каждый должен был сфотографировать какой-то предмет, а другой должен был угадать, что это. Если угадывал, то выигрывал и мог потребовать от проигравшего выполнить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задание заключалось в том, чтобы сфотографировать что-то максимально неузнаваемое. Например, он сфотографировал кончик кожуры дуриана, увеличив его в десятки раз, чтобы Ецзы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с другой стороны, посмотрел на фотографию минуту и сразу угадал, не оставляя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фотография слишком тёмная! Как тут вообще что-то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будто твоя лучше? Давай,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отвернулся. Когда владелец фотостудии отдал ему фотографию, он вообще подумал, что это просто белый лист бумаги. И всё же Сюй Хуае угадал — он точно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Времени на угадывание не ограничено!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видя, что тот начинает упрямиться, холодно кивнул. Ладно, он уже ждал три часа, можно подождать ещё немного. Се Инань не сдавался, и он был готов продолжать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имею в виду, дай мне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взглянув на его лицо, почувствовал неловкость и пробормотал, чтобы как-то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хоть сто лет жди, я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намекаешь, что я старый? — возмутился Се Инань. Оскорблять его интеллект можно, но внешность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улыбаясь,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сравнить фотографию с чем-то, отфильтруй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 и согласился. Он быстро задернул шторы. На фотографии было так темно, что, скорее всего, она была сделана в плохо освещённом месте. В левом верхнем углу едва заметно слабое пятно света, похожее на кожу или керамику, остальное — просто чёрная масса,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была глиняная статуэтка, и он подумал, что, возможно, это она. Сравнив фотографию со статуэткой, он нашёл подходящий угол и, чем больше смотрел, тем больше убеждался, что это она. Уголки его губ задорно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подошёл сзади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оно? — Се Инань положил фотографию рядом со статуэткой. — Они же так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обернулся, посмотрел на него и, увидев искренний взгляд, с неохотой поверил. Подумав ещё, он пошёл искать другие похожие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шёл за ним, обняв, шаг за шагом, как сиамские близнецы. Первые шаги были терпимы, но через некоторое время Се Инань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за мной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как ты узнаешь, правильно ли ищешь? Я же даю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рассмеялся, зная, что тот легко выходит из себя, но всё равно любил его дразнить. Малейшие эмоции на его лице заставляли его хотеть спрятать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он слегка укусил его за ухо, а затем, не удержавшись, лизнул. Се Инань моментально потерял самообладание, ощущая покалывание в ухе, которое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подло соблазняешь!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ищи, а я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Искать? Кто сможет сосредоточиться в такой ситуации? Се Инань, раздражённый, с силой надавил на него спиной, потеревшись задом, и с торжеством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сказал! Осталось двадцать минут, если ты мешаешь мне, это считается твоим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фыркнул, наслаждаясь ситуацией, и намеренно надавил вперёд, подмигнув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Се Инань, не получив желаемого, снова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незаметно, и, конечно,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Он швырнул фотографию на стол, гневно глядя на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нашёл... и теперь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 Тут ничего нет! Ты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стал спорить, взял фотографию и начал её вертеть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бы не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любишь то, что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Покажи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полулёг на диван,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ээ... — Се Инань почувствовал дрожь, словно на него смотрел волк. Раньше он был уверен в себе, но теперь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говори уже, зачем так близко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Смеёшься? Увидев самодовольное выражение Сюй Хуае, Се Инань мгновенно перешёл в боевой режим. Он больше ничего не боялся, в худшем случае просто выполнит его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это? — Он не верил, что он дурак, искал столько вещей, ничего не мог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дал тебе подсказку, и ты её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Подсказку? Была ли она? Се Инань долго думал, но ничего подозрительного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видя его растерянность, понял, что тот не догадается. С улыбкой он взял его телефон, левой рукой поднял пояс штанов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задернул шторы, и в комнате было очень темно. Сюй Хуае ещё и прикрыл штанами, так что фотография получилась очень тёмной. Совсем как та, которую видел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Се Инань широко раскрыл рот. Он сфотографировал это! Сюй Хуае,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сунул телефон ему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смотреть, когда будешь скучать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Просто!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 твою мать! Ты решил такое нести в фотостудию?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пожал плечами. С детства он знал, что наглость — второе счастье. Самое главное, он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Жульничаешь? Не можешь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скривился, ведь победа была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выполнить условие? — Сюй Хуае не сердился, продолжая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Говори! Это всего лишь одно условие, я справлюсь за минуту! — Се Инань бурчал, внутри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подмигнул ему и вытащил из-под дивана лакированный ящик. Се Инань заинтересовался, выпрямился, но глаза невольно блуждали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Сюй Хуае медленно пододвинул коробку к нему и начал открывать. Се Инань, увидев содержимое,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выложил перед ним эротическое бельё, наручники и другие вещи, медленно встал и взял кнут, легко щёлкнув им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готовься к наказанию...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думая об этом, снова невольно устремил взгляд на Се Инаня. На этот раз, летя в самолёте, он специально перевёл всех сотрудников в бизнес-класс, чтобы посадить Се Инаня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Инань, кроме как сказать, что не выспался и не против поспать, больше не произнёс ни слова и проспал весь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спал беспокойно, один сон сменял другой, как в кино. Утром он проснулся с одной мыслью — бежать. Вчерашние события смутно всплывали в памяти, и он боялся встретиться с изучающим взглядом Сюй Хуае. Он быстро покинул отель, пошёл в банк перевести деньги, а затем отправился в аэропорт, где ждал, пока появится Фэн Шан, уже едва держась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Фэн Шан слегка толкнул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спать, ты вчера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глаза, и размытое лицо перед ним на мгновение заставило его замереть. Слова «Сюй Хуае» чуть не сорвались с его губ, но Фэн Шан надел на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Фэн? — Се Инань провёл рукой по волосам, смотря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