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вот что значит поворот судьбы! Взгляните на Се Инаня. Раньше он был мелким менеджером, который даже не мог лично встретиться с CEO, а теперь стал любимчиком самого Фэн Шана. Лиза говорила, что Фэн Шан часто зовёт его завтракать вместе, — с явной завистью в голосе произнёс Ван Вэйчунь, наблюдая за двумя мужчинами, которые оживлённо смеялись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Цзячэн улыбнулся в ответ, но в глубине души чувствовал, что их отношения не так просты. Никогда раньше он не видел, чтобы CEO компании так заботился о простом сотруднике. Забота? Чжэн Цзячэн вдруг встревожился, но затем покачал головой. «Наверное, я слишком много надумываю».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Се Инань повёл Фэн Шана попробовать местные деликатесы Цинхая — лапшу и пирожки. Вся еда обошлась меньше чем в пятьдесят юаней. Се Инань был в восторге, словно нашёл деньги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улыбался, его лицо выражало неподдельную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угощай. Нет, лучше так: отныне ты будешь угощать меня ужином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это уже похоже на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ради своих сотрудников стараешься получить премию, так что я тоже должен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обойдёмся наличными. Вернувшись в компанию, я подарю вам большой красный конверт, — с улыбкой ответил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ему придётся каждый вечер ужинать с Фэн Шаном, была для него настоящей пыткой. Он и так старался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чтобы кто-то предлагал мне подарок в виде красного конверта. А какой будет сумма? Если она меня устроит,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будет счастливое число! — с искренним видом заверил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именно? Назови. Шесть шестёрок или восемь восьмёрок?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растерялся. Он считал, что восемьсот восемьдесят восемь юаней — это уже достаточно, но оказалось, что аппетиты Фэн Шана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меня даже зарплата меньше, чем эта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расплатиться собой, — с горящим взглядом произнёс Фэн Шан, быстро снимая с него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инстинктивно отшатнулся, но не успел увернуться. Его глаза затуманились, и он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очки,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не обратил внимания на его тон, примеряя очки к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сильные диоптрии!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очков я ничего не вижу. Отдавайте их скорее, —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Выбирай: красный конверт или расплачиваешься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отдайте очки, — упрямо встал Се Инань, пытаясь их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смеясь, поднял их высоко вверх. Они находились в маленьком кафе с низкими потолками, и Фэн Шан, будучи высоким, ударил очки о потолок. Очки упали на пол, и в этот момент хозяин, неся блюдо, случайно наступил на них. Раздался хруст, и очки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воцарилась тишина. Хозяин начал извиняться. Се Инань, щурясь,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Инань схватил его за рукав. — Не может быть,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почувствовал тепло в груди и, крепко сжав его руку,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трагедия. Давай я отведу тебя за линзами. Без очков ты выглядишь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попытался высвободить руку, но Фэн Шан держал её крепко, хотя и не делал ничего слишком навязчивого.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Шан заплатил за ужин и осторожно вывел его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смотрел на пять красных купюр в своей руке, не зная, что сказать. Высокий красавец улыбался так хитромудро, что он начал сомневаться в своём зрении. Может, гость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крепко держал руку Се Инаня, и тот даже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двум мужчинам так держаться за руку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совсем рядом. Я боюсь,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внутренне вздохнул, надеясь, что он просто слишком много надумывает.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очков, Се Инань, несмотря на все свои протесты, не смог переубедить Фэн Шана. Когда продавец помог ему надеть линзы, Се Инань поспешил поблагодарить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не нравится носить линзы? У тебя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Се Инань опустил голову,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поспешно покачал головой, на ходу придумав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тоже хочу спать. Может, вместе? — Фэн Шан схватил его за руку, задавая вопрос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внутренне выругался. Чего боялся, то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вы так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улыбнулся, не отвечая, и ускорил шаг. Фэн Шан догнал его,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спешишь?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хочу поскорее вернуться, — поспешно объяснил Се Инань, не желая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Фэн Шан тяжело вздохнул, и, когда Се Инань остановился, с любопытством посмотрев на него,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должен был угостить меня ужином, а в итоге я заплатил за еду и ещё за очки. Теперь я думаю, что насчёт премии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остолбенел. Еду он сам заплатил, очки он сам сломал, и какое это имеет отношение к премии? Этот Фэн Шан даже хитрее, чем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что вы хотите сказать?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теперь ты уже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 с покорностью ответил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корпоратива ты переходишь ко мне в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Инань ахнул. — Лиза очень старается. Если я займу её место, она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постоянно даёшь ей советы, да ещё и заставляешь её задерживаться на работе, чтобы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сразу же онемел. Вот где собака зарыта. Лиза, видимо, сошла с ума, раз так его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будет на пять процентов выше.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я больше подхожу для работы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Фэн Шан кивнул, приподняв бровь. — Тогда назначу тебя закупщиком. Пять тысяч в месяц, страховка и пенсия. Условия неплохие,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я думаю, что должность секретаря мне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усмехнулся. Учитывая осторожный характер Се Инаня, в лоб его не возьмёшь. Лучше постелить ему большую сеть, а уж попав в неё, он будет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пролетели незаметно. С тех пор Фэн Шан больше не позволял себе никаких навязчивых действий, и Се Инань начал ругать себя за то, что надумал лишнего. Не все же похожи на Сюй Хуае, который был одержим им. Сюй Хуае несколько раз звонил, но Се Инань не отвечал и не читал его сообщения. Разобравшись в ситуации, он с удовольствием наслаждался спокойной жизнью. Каждый вечер Фэн Шан звал его гулять, и они вдвоём обошли почти все интересные места в Цинхае. Се Инань даже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на обратном пути Фэн Шан не стал специально сажать Се Инаня рядом с собой, и тот окончательно успокоился. Однако клеймо хитреца прочно прилипло к Фэн Шану из-за его предыдущих действий. Теперь все сотрудники, отправлявшиеся в командировку, относились к Се Инаню с большим уважением. Что бы он ни делал, за ним следили десятки глаз, и ему приходилось быть крайне осторожным. Единственное, что его утешало, — это то, что утром после поломки очков Фэн Шан подарил ему новые, и вид его в линзах видел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сразу же поехал домой на такси. Дом был чистым, но слишком безжизненным. Он обошёл его несколько раз, но никаких следов пребывания не нашёл. Не сдержавшись, он громко рассмеялся, почувствовав невероятное облегчение. Сюй Хуае ушёл, и цель командировки была достигнута. Теперь у него была спокойная и хорошо оплачиваемая работа. Вот что значит удача! Он готов был поставить себя на пьедестал и поклоняться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 Инань чувствовал себя прекрасно. Стирка и сушка белья заняли у него весь день. Вечером, подумав, он решил заглянуть в бар. Во время командировки он не решался туда пойти из-за Фэн Шана. Мысли становились всё более радостными, и, переодевшись, он поехал на такси в бар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мало людей, и Се Инань, оглядевшись, никого не заметил. Когда он допивал второй бокал, в баре появились Дэвид и ещё один мужчина, весело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поспешно отвернулся, прикрывая лицо бокалом. Он уже знал, насколько коварен Дэвид, и предпочитал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