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 Чжо Ифань намеренно выбрали самое заметное место в баре, обсуждая его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методы часто приводят к безответной любви? Если человек, который тебе нравится, постоянно отказывается, трудно добиться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кивнул Дэвид. — Меня самого долго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 — улыбнулся Чжо Ифань. — В шанхайских кругах ты настолько известен, что трудно представить, чтобы кто-то мог устоять перед твоим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так. Не только не получилось, но меня ещё и обвели вокруг пальца. Если бы не ты, я бы сейчас сидел дома, зализывая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увидеть, кто же этот человек, который так тебя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сбегу в туалет, — Чжо Ифань встал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заметив, что они сели, осторожно взглянул в их сторону. Мужчина, пришедший с Дэвидом, сидел к нему спиной, но Дэвид мог видеть его стол. Удача, видимо, не может длиться вечно. Он был один, а их двое. Если Дэвид его заметит,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Инань поспешно встал и направился к стойке, чтобы расплатиться. Как назло, Чжо Ифань тоже встал, но пошёл в другую сторону, и Се Инань оказался на виду у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Се Инань, увидев, как глаза Дэвида загорелись, быстро шагнул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громко крикнул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баре была негромкой, и его крик заставил всех вздрогнуть. Се Инань тоже испугался, как и Чжо Ифань, направлявшийся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схватил Се Инаня за воротник, злорадно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смелый, раз решил сюда вернуться. В прошлый раз тебе повезло, а сегодня ты никуда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вытащить Се Инаня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нахмурился, сбивая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меня, мы незнакомы!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Незнакомы? Ты чуть не уничтожил меня! — Дэвид снова схватил его за одежду, используя свою силу, чтобы скрутить Се Инаню руки и прижать его лицо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отчаянно сопротивлялся. Холодный мрамор стойки леденил его кожу, а сердце замерло от унижения. Быть прижатым в таком позорном положении было хуже, чем физическая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отпусти меня! — крикнул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Ифань, услышав голос, вздрогнул. Он быстро протолкался сквозь толпу и, увидев Се Инаня, зажатого Дэвидом,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бледный от злости, не мог пошевелиться. Если бы Сюй Хуае был здесь, он бы не позволил Дэвиду так обращаться с ним, а ещё придумал бы, как его проучить. Се Инань вдруг представил, что Сюй Хуае наблюдает за ним или уже спешит на помощь, но понимал, что это всего лишь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схватил руку Дэвида: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не лезь! Он меня обманул, и я должен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 — Чжо Ифань сжал пальцы, и лицо Дэвида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его под свою защиту, — Чжо Ифань освободил Се Инаня и встал перед ним. — Дэвид, если хочешь мести, драки или компенсации, разбирайся со мной, но этого человека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мы дружим два года! Ты готов ради какого-то проходимца пойти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Решай, да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говорил твёрдо, его тон был резким, что не соответствовало его обычной мягкости. Дэвид вспыхнул, указывая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Пекин? Если я хочу оставить кого-то, он не уйдёт отсюда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Се 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если останешься в Шанхае, я найду тебя, и ты будешь умолять меня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видел лица мужчины перед собой и не знал, кто он. Возможно, это был кто-то из его прошлых ночных приключений. Видя, что Дэвид не отступает, он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повернулся к нему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тёплым, а улыбка — как солнечный свет. Се Инань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 снова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действительно мал, — с грустью произнёс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без Сюй Хуае его жизнь станет проще, но оказалось, что 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повернулся к Дэвиду,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меня тоже есть связи в Шанхае. Если хочешь устроить скандал, я готов. Но мы же друзья,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уже понял, что они знакомы. Чжо Ифань происходил из влиятельной семьи, у него были связи в армии, политике и бизнесе. С ним лучше не ссориться. Дэвид потратил немало усилий, чтобы сблизиться с ним, и теперь, когда Чжо Ифань предлагал ему сохранить лицо, это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тебя. Уходите, пока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мог поверить своим ушам. Теперь он мог называть Чжо Ифаня другом, и это давало ему вес в кругах. Он похлопал его по плечу,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взял Се Инаня за руку и вышел из бара, не скрывая своей радости. Се Инань прошёл несколько шагов, прежде чем опомнился и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тебе лучше держаться подальше от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сделал? Ты выглядишь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вздохнул, его сердце было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не хочу об этом говорить. Может, я угощу тебя ужином?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Ифань, видя его подавленность,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осознав свою поспешность,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удивился. Улыбка Чжо Ифана была тёплой и искренней, и трудно было представить, что у него могут быть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не ел.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одна просьба, — Чжо Ифань поднял палец. — На этот раз не убегай. В прошлый раз я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говорил с преувеличенной серьёзностью, и Се Инань рассмеялся, его настроение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мужчина в чёрном убрал камеру и быстро сел в свою машину,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повёл Чжо Ифана попробовать сяолунбао. После ужина Чжо Ифань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не похож на человека, который спрашивает разрешения, — Се Инань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выглядел как щенок, боящийся быть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спрашиваю. Боюсь, что ты рассердишься, что тебе будет некомфортно. Поэтому хочу держать тебя в своих руках, заботиться о тебе, уважать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тронули Се Инаня. Сюй Хуае никогда не понимал, что такое уважение, всегда держался высокомерно. А Дэвид, который сам начал неприятности, теперь обвинял его. Или другие мужчины, с которыми он сталкивался, для которых главным было удовлетворение своих желаний. Кто бы сказал, что будет держать его в своих руках, заботиться и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сегодня я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Могу я пойти с тобой домой? Знаю, это нагло, но ты сейчас не в том состоянии, чтобы оставаться на улице. Дома тебе будет комфортнее, ты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предлагаешь пойти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люблю приглашать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подумал, как хорошо быть богатым. У таких людей везде есть дом, но какой из них настоящий, даже сам Чжо Ифань, наверное,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маленький, и ты можешь прийти только один раз, — сказал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устал, устал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нарушу твоих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