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Се Инань широко раскрыл глаза. Сюй Хуае, который никогда не мог избавиться от своих привычек, так легко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Удивлен? Я же сказал, что не буду делать то, что тебе не нравится. — Чжо Ифань погладил его по голове. — Не беспокойся так сильно, я не стану для тебя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 надо мне давать карточку «хорошего парня».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улыбнулся. Человек, который был младше его, почему-то всегда давал ощущение, что он его балует.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Се Инань. Это 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ты это сказал. — Чжо Ифань наклонился и обнял его. — Меня зовут Чжо Ифань. Се Инань — красивое имя. Как ты хочешь, чтобы я тебя называл?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«старший брат», я ведь старше. — Се Инань ответил, прижавшись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тебе будет шестьдесят или восемьдесят, я не стану называть тебя «старший брат». Ты мое сокровище, тот, кого я больше всего ценю.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Ифань играл в игры просто великолепно. Будь то гонки или стрелялки, он всегда побеждал с легкостью. В то время как Се Инань был просто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сотого вздоха Се Инаня Чжо Ифань с улыбкой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проиграл? На этот раз ты был лучше, на три секунды быстрее, чем в прошлый раз. В гонках главное — изучить трассу. Не сдавайся.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баг в игре,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Ифань погладил его по голове. Се Инань сейчас выглядел как ребенок, с выражением полного отчаяния. Раньше он видел, как тот с энтузиазмом собирался играть, думая, что он часто играл в детстве. Но оказалось, что он вообще ничего не умеет, и при этом упорно пытается научиться, что выглядело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покажу тебе, как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надулся, раздраженный.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не верю, что есть что-то, чего я не могу понять. Я ведь не маленький ребенок, чтобы быть таким тупым.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Ифань засмеялся. Рядом с ним дети играли лучше, и, услышав его вопли, они смотрели на него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чему смеешься! В детстве у меня не было возможности играть! — Се Инань с вызовом посмотрел на него. Что за дело, что ты все умеешь, ты отличник, всегда первый!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просто посижу рядом, хорошо? Я тоже хочу изучить трассу.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фыркнул, понимая, что тот хочет помочь, но его самолюбие не позволяло это признать. Даже если в душе он хотел помощи, он не мог этого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Ифань, видя, что тот не против, сел рядом, и они оказались очень близко. Се Инань, сосредоточенный на игре, даже не заметил этого. От него исходил приятный запах шампуня, который, в отличие от затхлого воздуха игрового зала, казался глотком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машина снова врезалась в другую, Чжо Ифань вздохнул и положил свою руку на его. Поворот, обгон — все получилось одним движением. Машина промчалась к финишу, и на экране загорелось огромное «WIN», ослепляя Се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просто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Ифань обнял его, прижавшись головой к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просто не умеешь!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ну! Еще раз, на этот раз не помогай.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Чжо Ифань улыбнулся. Се Инань был полностью поглощен игрой и не замечал, как близко они сидели. Чжо Ифань был рад, что тот не обращает на это внимания, и положил руку ему на плечо, чувствуя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снова врезалась в другую на повороте, и Се Инань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за? Я даже не двигал рулем, почему снова столкновение?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ускоряешься, нужно выбрать правильный момент, действовать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в сердцах ударил по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хорошо вожу машину, почему в игре так плохо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не расстраивайся, сыграем еще раз. — Чжо Ифань положил руки на его и тихо шепнул на ухо. Се Инань покраснел и замер. Стиснув губы, он промолчал, принимая его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Ифань заметил его реакцию и хотел стать ближе, но боялся переступить черту. Он опасался, что неосторожный жест разрушит хрупкий баланс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село, они вышли из игрового зала, голодные, как волки. Се Инань сунул только что выигранного плюшевого мишку в руки Чжо Ифана и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такие детские игрушки тебе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Ифань засмеялся. Он сам выглядел скорее как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подходит, эта одежда тебе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Се Инань неуверенно посмотрел на себя. Этот наряд ему купил Сюй Хуае, видимо, у него хороший вкус. Вспомнив о нем, Се Инань снова задумался, куда он ушел. Может, он вернулся домой? Взглянув на Чжо Ифана, он подумал, что его брат-близнец, казалось, был близок с Сюй Хуае, но, возможно, они не так хорошо знали друг друга? Он хотел спросить, но решил, что это будет невежливо, и оставил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 — Чжо Ифань взял ключи у своего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загорелся. Он уже слышал о его ассистенте, но видел ее впервые. Оказалось, это милая девушка с короткой стрижкой и добрыми глазами. Она напоминала Су Мали, выглядела такой же наивной.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Ифань, заметив, что тот пристально смотрит на его ассистентку, шагнул вперед, загораживая ее, и с улыбкой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уставился? Глаза не оторвешь.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такая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Ифань засмеялся, как будто услышал что-то смешное. Се Инань не понимал, что вызвало такую реакцию, и с любопытством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смех стих, Чжо Ифань наклонился к его уху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 себя обмануть ее внешностью. Она фудзёси, и в ее голове одни грязные мысли. Она часто приносит мне эротические картинки. И не смотри ей в глаза, иначе она начнет задавать странные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держишь ее рядом? Ты же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босс, она не посмеет. Кроме того, она хоть и немного чудаковатая, но работает усердно. Да и девушки с немного грязными мыслями милые, к тому же она общается только с «уке».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указал на себя,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 на «уке»?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Ифань внимательно осмотрел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похож, но ты притягательный.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посмотрел в направлении, куда тот указал. Неподалеку двое мужчин украдкой смотрели на них, а когда заметили, что Чжо Ифань указывает на них, смущенно помахали.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уходим! — поспешно сказал Се Инань. Он не хотел встречаться с такими людьми. Подходить к незнакомцам на улице было 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Ифань кивнул, взял его за руку и быстро направился к парковке. Машина умчалась с места. Се Инань обернулся, глядя на ассистентку, которая махала им вслед на холодном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правильно оставлять девушку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Досчитай до трех, и ты перестанешь жалеть ее. — Чжо Ифань говорил с уверенностью. Се Инань подумал, что это не по-джентльменски, но все же решил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Чжо Ифань был прав. Едва он досчитал до «двух», как его ассистентка с улыбкой подошла к тем двум мужчинам и начала заигрывать. Через несколько слов они в панике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ошеломленно повернулся и сел, с выражением полного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тебя напугала?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Чжо Ифань не удержался и снова погладил его по голове. — Ничего, привыкнешь. Она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поправил растрепанные волосы, с легкой обидой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трудно укладывать,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работе тоже так ходишь? Наверное, многие тебе симпатизируют.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компании меня не особо любят, или, точнее, совсем не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Ифань удивился. Он казался человеком, который легко привлекает внимание, не слишком яркий и не напыщенный, но при этом обаятельный.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Тебе не нравится работа? Можешь перейти в мою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компанию? — Се Инань знал, что Чжо Ифань богат, но он всегда выглядел так, будто у него куча свободного времени, совсем не похож на босса. За весь день он получил всего один звонок, и то от ассистентки. Кстати, о ней — такая милая девушка, но как она справляется с работой? Сколько раз она уже заказывала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есть медиакомпания и IT-компания. Какая тебе больше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http://bllate.org/book/16219/1456912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