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Инань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же предпочитаю свою нынешнюю компанию. Хотя и устаю, но могу работать по своим методам. Я не стремлюсь к большому богатству, мне достаточно будет денег на старость. Я не планирую жениться и не хочу детей. Когда состарюсь, хотел бы провести свои годы в доме престарелых у моря. Это будет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хочешь жениться? За границей мужчины могут жениться на мужчинах, — с надеждой в глазах произнес Чжо Ифань, пристально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опустил взгляд. Его взгляд он не смел встречать. Когда-то он тоже думал о том, чтобы жениться на мужчине — на своем учителе Цзун Минъяне, которого любил еще в старших классах.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теплый, как нефрит, мужчина покорил его с первого взгляда, как только встал за учительский стол. Се Инань бесчисленное количество раз представлял, как они стоят рядом, держатся за руки, встречают закат или обмениваются кольцами. Но все это были лишь мечты его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был взрослым и понимал, насколько сложен этот путь. Его нынешнее лицо и одежда были лишь маской. Каждое утро он снова становился строгим Се Инанем, притворяясь натуралом.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причин. У меня нет твоей смелости. Я не могу смотреть на этот мир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Даже если ты хочешь быть незаметным, я буду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был благодарен. Мало кто мог говорить с ним на эту тему, а уж тем более принимать его таким, какой он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Чжо Ифань.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Ифань остановил машину и наклонился, чтобы расстегнуть его ремень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Называй меня Ифань. Мне нравится быть с тобой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Ифань, мы с тобой разные люди. У нас ничего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Ифань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всем так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запнулся. Он говорил это и другим, и Сюй Хуае не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отказываешься, даже не попробовав? Почему не веришь в чувства? Дай себе шанс, хорошо? Встречайся со мной, как ты представлял себе идеальные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ресурсов, чтобы тратить их впустую. Все, что у меня есть, я получил тяжелым трудом. Я крепко держусь за это и не откажусь ни ради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Чжо Ифань смотрел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сдерживал слезы, его глаза блестели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буду рядом с тобой как незаметный человек, просто буду рядом, я буду скромным. Я буду любовником, который не требует от тебя чувств, не ждет ничего взамен. И если ты скажешь, я сразу исчезну из твоей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правила. Первое: мы не афишируем отношения. Второе: я не требую ничего взамен. Третье: время моего ухода определяешь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Ифань серьезно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почувствовал, как дыхание перехватило. Он не смел смотреть ему в глаза. Условия Чжо Ифана были соблазнительны. Согласившись, сможет ли он сам быть таким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подумать… Не дави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Ифань кивнул. Страусиная политика Се Инаня раздражала, но одновременно вызывала жалость. Его осторожность была милой, и Чжо Ифань не мог на него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Поужинаем. Мой помощник выбрал место, надеюсь, не слишком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рассмеялся. Настроение улучшилось, в глазах появилась улыбка. Казалось, с Чжо Ифанем он всегда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они со смехом вернулись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двери, они увидели, что она приоткрыта. Се Инань быстро оттянул Чжо Ифана за себя и осторожно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Ифань, обеспокоенный,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покачал головой. Если бы это были воры, это было бы не так страшно — в доме ничего ценного. Но если это вернулся Сюй Хуае, тогда все станет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на диване сидел Сюй Хуае с холодным выражением лица, уставившись на низкий стол перед ним, где лежала куча вещей, которые не принадлежали ни Се Инаню, ни ему самому. Услышав шаги, он поднял голову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словно остановилось. Ни Сюй Хуае, ни Чжо Ифань не ожидали встретиться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вздохнул. То, что должно было случиться, случилось, только слишком быстро. Он не успел подготовиться, и только что обретенное тепло ушло с ветром. Ему действительно нельзя было ни на что надеяться.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Хуае, ты должен был предупредить, что придешь. Это не твой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не смотрел ему в глаза, опустив голову. Сейчас он должен был проявить твердость.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сотрудник нашей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усмехнулся, резко указав пальцем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просто твой сотрудник, я наполовину хозяин этого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Хуае, будь взрослее,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сказал не так? Се Инань, ты, черт возьми, молодец! Я всего несколько дней отсутствовал, а ты уже привел мужчину домой? Тебе так не терпится? Тебе плохо, если тебя не трахают,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стиснул губы, дрожа от гнева, и яростно уставился на Сюй Хуае.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такой я. Мне это нравится, я каждый день меняю мужчин. Так что, пожалуйста, уйди и не мешай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Ифань обнял его. Слова Се Инаня были сказаны сгоряча, но ранили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вырвался и, указывая на дверь,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Уходите. Исчезните из моей жизни. Это не место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никогда не чувствовал такого унижения. Его обманули, а теперь прогоняют. Он закричал, заставив Се Инаня вздрогнуть. Сюй Хуае холодно смотрел на него, но в глубине души чувствовал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уйду. Я знаю, что ты непостоянен, но Чжо Ифань — мой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сдерживал гнев, бросив взгляд на Чжо Ифана.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знал, что он мой, и все равно завел с ним отношения? Он не устоял, а ты не смог сдержаться? Мы дружим больше двадцати лет, и это все, что ты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Ифань был в замешательстве. Он не понимал, как стал тем, кто подставляет друзей. Но сейчас, отрицая, он только подставил бы Се 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Ецзы. Чувства нельзя заставить.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Чжо Ифана удивили Се Инаня. Он намекал несколько раз, но тот не знал о его отношениях с Сюй Хуае. Теперь он признался так прямо, защищая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 Чжо Ифань, ты мужик.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усмехнулся и ударил Чжо Ифана кулаком в лицо. Все произошло так быстро, что тот даже не успел сопротивляться и тяжело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сжал кулаки, тело напряглось. Его лучший друг, с которым он вырос, предал его. Сердце будто ударили молотом, и он впервые почувствовал такое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бросился к Чжо Ифаню, осторожно помогая ему подняться. На лице появился отек, из уголка рта сочилась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кровоточишь.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Ифань оттолкнул его, пытаясь улыбнуться Сюй Хуае, но боль заставила его скривиться.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Ецзы, я вернул тебе долг. Не мучай Се Инаня, он не такой, как ты думаешь. И еще, этот путь не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Сюй Хуае, который только начал утихать, снова вспыхнул. С детства никто не смел говорить ему, что какой-то путь ему не подходит. И то, как Чжо Ифань защищал Се Инаня, раздражало. Он терпел все его капризы, но в его сердце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как я пойду, тебе не решать.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достал телефон и позвонил Бай Вэю, сказав, чтобы тот пришел с Чжо Ицзюнем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Ифань выхватил у него телефон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сделать ситуацию еще хуже? Так ты только причинишь Се Инаню больше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указал на Се 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больно? Он готов спать со всеми мужчинами подряд. Се Инань, что во мне не так? Почему ты предал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Се Инаня царила пустота. Сюй Хуае был хорош — высокий, красивый, с лицом, от которого трудно отказаться. Он хорошо к нему относился, иногда был властным, иногда капризным. Се Инань был игрушкой в его руках, не имея возможности сопротивляться. Но даже если он был тысячу раз хорош, разве это означало, что Се Инань должен быть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http://bllate.org/book/16219/1456915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