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предпочитаю свою нынешнюю компанию. Хотя и устаю, но могу работать по своим методам. Я не стремлюсь к большому богатству, мне достаточно будет денег на старость. Я не планирую жениться и не хочу детей. Когда состарюсь, хотел бы провести свои годы в доме престарелых у моря. Это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жениться? За границей мужчины могут жениться на мужчинах, — с надеждой в глазах произнес Чжо Ифань,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опустил взгляд. Его взгляд он не смел встречать. Когда-то он тоже думал о том, чтобы жениться на мужчине — на своем учителе Цзун Минъяне, которого любил еще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теплый, как нефрит, мужчина покорил его с первого взгляда, как только встал за учительский стол. Се Инань бесчисленное количество раз представлял, как они стоят рядом, держатся за руки, встречают закат или обмениваются кольцами. Но все это были лишь мечты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взрослым и понимал, насколько сложен этот путь. Его нынешнее лицо и одежда были лишь маской. Каждое утро он снова становился строгим Се Инанем, притворяясь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У меня нет твоей смелости. Я не могу смотреть на этот мир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Даже если ты хочешь быть незаметным,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благодарен. Мало кто мог говорить с ним на эту тему, а уж тем более принимать его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Чжо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остановил машину и наклонился, чтобы расстегнуть его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Ифань. Мне нравится быть с тобой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Ифань, мы с тобой разные люди. У нас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запнулся. Он говорил это и другим, и Сюй Хуае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отказываешься, даже не попробовав? Почему не веришь в чувства? Дай себе шанс, хорошо? Встречайся со мной, как ты представлял себе идеальные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ресурсов, чтобы тратить их впустую. Все, что у меня есть, я получил тяжелым трудом. Я крепко держусь за это и не откажусь ни ради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Чжо Ифань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сдерживал слезы, его глаза блестели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рядом с тобой как незаметный человек, просто буду рядом, я буду скромным. Я буду любовником, который не требует от тебя чувств, не ждет ничего взамен. И если ты скажешь, я сразу исчезну из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правила. Первое: мы не афишируем отношения. Второе: я не требую ничего взамен. Третье: время моего ухода определяешь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как дыхание перехватило. Он не смел смотреть ему в глаза. Условия Чжо Ифана были соблазнительны. Согласившись, сможет ли он сам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Не дави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кивнул. Страусиная политика Се Инаня раздражала, но одновременно вызывала жалость. Его осторожность была милой, и Чжо Ифань не мог на него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Мой помощник выбрал место, надеюсь, не слишком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рассмеялся. Настроение улучшилось, в глазах появилась улыбка. Казалось, с Чжо Ифанем он всегда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со смехом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они увидели, что она приоткрыта. Се Инань быстро оттянул Чжо Ифана за себя и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обеспокоенный,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покачал головой. Если бы это были воры, это было бы не так страшно — в доме ничего ценного. Но если это вернулся Сюй Хуае, тогда все станет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диване сидел Сюй Хуае с холодным выражением лица, уставившись на низкий стол перед ним, где лежала куча вещей, которые не принадлежали ни Се Инаню, ни ему самому. Услышав шаги, он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Ни Сюй Хуае, ни Чжо Ифань не ожидали встретиться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вздохнул. То, что должно было случиться, случилось, только слишком быстро. Он не успел подготовиться, и только что обретенное тепло ушло с ветром. Ему действительно нельзя было ни на что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ты должен был предупредить, что придешь. Это не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смотрел ему в глаза, опустив голову. Сейчас он должен был проявить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сотрудник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резко указав пальцем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твой сотрудник, я наполовину хозяин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будь взрослее,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не так? Се Инань, ты, черт возьми, молодец! Я всего несколько дней отсутствовал, а ты уже привел мужчину домой? Тебе так не терпится? Тебе плохо, если тебя не трахают,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стиснул губы, дрожа от гнева, и яростно уставился на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такой я. Мне это нравится, я каждый день меняю мужчин. Так что, пожалуйста, уйди и не мешай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обнял его. Слова Се Инаня были сказаны сгоряча, но ранили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вырвался и, указывая на дверь,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Исчезните из моей жизни. Это не место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никогда не чувствовал такого унижения. Его обманули, а теперь прогоняют. Он закричал, заставив Се Инаня вздрогнуть. Сюй Хуае холодно смотрел на него, но в глубине души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знаю, что ты непостоянен, но Чжо Ифань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сдерживал гнев, бросив взгляд на Чжо Ифана.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он мой, и все равно завел с ним отношения? Он не устоял, а ты не смог сдержаться? Мы дружим больше двадцати лет, и это все, что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был в замешательстве. Он не понимал, как стал тем, кто подставляет друзей. Но сейчас, отрицая, он только подставил бы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Ецзы. Чувства нельзя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 Ифана удивили Се Инаня. Он намекал несколько раз, но тот не знал о его отношениях с Сюй Хуае. Теперь он признался так прямо,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Чжо Ифань, ты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и ударил Чжо Ифана кулаком в лицо. Все произошло так быстро, что тот даже не успел сопротивляться и тяжело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сжал кулаки, тело напряглось. Его лучший друг, с которым он вырос, предал его. Сердце будто ударили молотом, и он впервые почувствовал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бросился к Чжо Ифаню, осторожно помогая ему подняться. На лице появился отек, из уголка рта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кровоточишь.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оттолкнул его, пытаясь улыбнуться Сюй Хуае, но боль заставила его 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я вернул тебе долг. Не мучай Се Инаня, он не такой, как ты думаешь. И еще, этот путь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Сюй Хуае, который только начал утихать, снова вспыхнул. С детства никто не смел говорить ему, что какой-то путь ему не подходит. И то, как Чжо Ифань защищал Се Инаня, раздражало. Он терпел все его капризы, но в его сердце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я пойду, тебе не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достал телефон и позвонил Бай Вэю, сказав, чтобы тот пришел с Чжо Ицзюнем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Ифань выхватил у него телефон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сделать ситуацию еще хуже? Так ты только причинишь Се Инаню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указал на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больно? Он готов спать со всеми мужчинами подряд. Се Инань, что во мне не так? Почему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Инаня царила пустота. Сюй Хуае был хорош — высокий, красивый, с лицом, от которого трудно отказаться. Он хорошо к нему относился, иногда был властным, иногда капризным. Се Инань был игрушкой в его руках, не имея возможности сопротивляться. Но даже если он был тысячу раз хорош, разве это означало, что Се Инань должен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