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Такой распутный человек, но избегает меня, как чумы. Фэн Шан не мог понять, в чём проблема. Он взял его к Молли, надеясь произвести хорошее впечатление, но теперь всё пошло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нужно продолжать варить лягушку в тёплой воде? — пробормотал Фэн Шан себе под нос. Если сдерживать свои чувства, пока он не сможет отпустить, возможно, он станет послушным и будет делать, что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ассистента стала легче, но появилось много вещей, которые раздражали Се Инаня. Например, Фэн Шан настаивал на совместных завтраках и обедах, а также на обязательных деловых встречах.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Се Инань начинал нервничать, Фэн Шан вёл себя сдержанно и никогда не переходил границы. Это заставляло Се Инаня то подтверждать свои подозрения, то опровергать их, ругая себя за излишнюю чувствительность, словно он обладал какой-то особой притягательностью.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документами и выключив компьютер, Се Инань спросил у Фэн Шана, осталась ли работа, и только после его одобрения ушёл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парковке он неожиданно увидел Чжо Ифаня, прислонившегося к его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и убедившись, что вокруг мало людей, Се Инань расслабился. Подойдя, он сдержанно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 забрать тебя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Ифань улыбнулся, понимая, что Се Инань слегка раздражён. Усевшись,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компании есть дела, которые нужно решить, и я не смогу вернуться несколько дней. Боялся, что буду скучать по тебе, поэтому нарушил свои принципы и пришёл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слегка опешил, затем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 сколько дней уезжаешь?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точно, ещё нужно будет присутствовать на дне рождения старшего в семье. Минимум неделя.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уезжаешь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Ифань посмотрел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четыре часа. Надеюсь, самолёт задержится.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рассмеялся над его детской наивностью.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угощу тебя ужином и отвезу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Чжо Ифань улыбнулся. — Боялся, что ты откажешь.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покраснел, понимая, что его реакция могла обидеть. В тот момент он лишь боялся, что кто-то узнает Чжо Ифаня и раскроет его ориентацию, не подумав о чувствах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если бы ты позвонил, я бы, возможно,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был слишком самоуверен. — Чжо Ифань мягко сжал его руку, улыбаясь, но в глазах читалась грусть. — Давай не будем об этом. Подумай, куда ты меня поведешь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аэропорт Се Инань нашёл ресторан, где бывал раньше, и блюда там были неплохими. Взяв меню, он заказал несколько блюд, которые любил Чжо Ифань, и они отправились в отдельный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Ифань молчал всё время, но на его лице была улыбка. Поступки Се Инаня трогали его до глубины души. Обычно во время совместных ужинов он всегда уступал инициативу Се Инаню, но теперь понял, что тот всё же заботится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скучать по мне, когда я уеду?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ребёнок? Тебе ещё конфетку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не поймёшь это чувство неуверенности. — Чжо Ифань с горькой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прийти, я хотел спросить, не поедешь ли ты со мной. Зная, что ты откажешь, я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вызвали смятение в душе Се Инаня, но внешне он сохранял спокойствие и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говоришь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чтобы ты знал, как сильно ты мне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уставился на фарфоровую чашку на столе, избегая пылающего взгляда. Он верил словам Чжо Ифаня, но у него не хватало смелости ответить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пообещать мне одну вещь? — спросил Чжо 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покраснел, чувствуя себя виноватым, и ответил, не задумываясь. Он слишком быстро согласился, не зная, что за просьба последует.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Пообещай, что будешь звонить мне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думай только обо мне. — Чжо Ифань не удержался и поцеловал его. Для Се Инаня это было сложно — думать только об одном человеке. Он боялся, что, как Сюй Хуае, вернётся и обнаружит в доме другого мужчину. Се Инань был как песок, который невозможно удержать: если держать в руках, его унесёт ветер, а если сжать кулак, он просочится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не сопротивлялся. Может быть, замкнутое пространство не вызывало у него желания сопротивляться, а может, жажда в глазах Чжо Ифаня не позволяла ему сказать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Се Инань отвёз его в аэропорт. Его ассистент уже ждал там и, увидев машину Се Инаня, радостно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Ифань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тебя очень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стоит выйти и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Ифань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ей это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кармана аккуратную коробочку аквамаринового цвета с логотипом дорогих часов, он протянул её Се Инаню.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спокойно спросил Се Инань, не принимая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пара, и я дарю тебе подарок, это нормально. Если ты откажешь, мне будет обидно. — Чжо Ифань сунул коробку ему в руки, улыбаясь. — Не отталкивай меня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опустил голову и вернул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 обычный подарок, я бы принял. Но это слишком дорого, мне будет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цена определяет ценность подарка? Эти часы для меня не так важны, как твой ужин. Я просто хочу, чтобы ты их полюбил и, глядя на них, вспоминал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Чжо Ифаня были искренними, и Се Инань не смог ничего возразить. Молча приняв подарок, он открыл его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надеть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меня благодаришь? Словно я какой-то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Ифань достал часы. Они были скромными, с чёрным циферблатом, на котором сверкал бриллиант. Аккуратно надев их на запястье Се Инаня,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очень идёт. Когда меня не будет рядом, хорошо кушай,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Ифань обнял его, прижавшись щекой к его щеке, и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почему, но, глядя на тебя, мне становится больно. Не хочу уезжать, не хочу оставлять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обнял его в ответ, уткнувшись лицом в его шею, вдыхая лёгкий аромат одеколона. Он не мог дать ему никаких обещаний. Чжо Ифань был слишком хорош, слишком нежен, и Се Инань боялся сказать ему что-то обидное. Каждый раз, пассивно принимая его чувства, он 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ненавидел себя за свою холодность и игривое отношение к жизни. Его сердце было как водяная лилия, плывущая по течению, не зная, где берег. Или, может, для таких, как он, берега просто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идти, твой ассистент заждался.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Чжо Ифань крепко обнял его, затем вышел из машины и помахал рукой. Се Инань ждал, пока они войдут в здание, прежде чем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 Шанхае была прекрасна, неоновые огни мерцали, создавая радужные переливы. Машина Се Инаня, как и большинство других, растворилась в потоке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уехал, Чжо Ифань тоже уехал, и его мир снова стал спокойным. Се Инань был в смятении. Их лица мелькали в его голове, а обрывки воспоминаний напоминали, что это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пора всё закончить? — спросил он себя, и ответ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был неуверенным в себе человеком. Его гордый внешний вид лишь маскировал глубоко укоренившуюся неуверенность. Он боялся связываться с богатыми и влиятельными людьми, боялся, что, как в детстве, из-за своей беспомощности снова будет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Хуае приехал в деревню, где жил Се Инань, было уже поздно. Там была лишь одна старая гостиница, облупившиеся стены отбрасывали пятнистые тени, и казалось, что за ней давно никто не ухаживал.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Постучав в дверь, он через некоторое время увидел мужчину в шлёпанцах, с сигаретой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внимательно его рассмотрел. Полудлинные волосы жирно прилипли к голове, кожа была бледной, глаза глубоко запали из-за недосыпа, с тёмными кругами, а зубы пожелтели от курения.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была более-менее нормальной: чёрная футболка и тёмно-синие джинсы. Но от него исходил затхлый, тошнотворный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приёмным отцом Се Инаня, Тай Тяньбао.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Тяньбао, видя, что гость молчит и пристально смотрит на него, слегка занервничал и грубо спросил на местном диалекте: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Кого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указал на мигающую вывеску.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остановиться здесь. Есть свободные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http://bllate.org/book/16219/1456962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