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взглянул на него и открыл дверь. Машина Сюй Хуае стояла снаружи. Jeep Commander привлёк внимание Тай Тяньбао,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говори, что я нечестный. Здесь только мой отель, и я дам тебе скидку — тысяча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эта машина просто одолжена, я не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Тяньбао, поняв, что его намерения раскрыты,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дешевле — спи в машине! — и уже собирался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быстро удержал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тысяча — это много. Просто я планирую остановиться здесь на несколько дней, сделай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сразу же заулыбался,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сделаю тебе скидку 10 %, достаточно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 и последовал за Тай Тяньбао внутрь. Внутри было ещё хуже, чем снаружи. В углах и на столах лежала пыль и паутина, обои покрыты липким налётом от сигарет. На полу валялись скорлупки от семечек и окурки, всё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не обращал на это внимания и повёл Сюй Хуае на второй этаж, открыв комнату рядом с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прикрыл нос пальцем, другой рукой поднял край простыни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давно это не стирали?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ты слишком придирчив. Сейчас ночь, переночуй, а завтра поменяем. — Он нарочно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внутренне усмехнулся. Как только он заплатит, Тай Тяньбао исчезнет. Достав из кошелька тысячу юаней, он передал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сегодня. Завтра прибери здесь, и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молодой человек, слишком хитер. — На лице Тай Тяньбао было недовольство, но он быстро схватил деньги, плюнул на пальцы и начал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отвращением посмотрел на него, закрыл дверь и сел на кровать, закутавшись в одежду. Получив информацию, он сразу же приехал сюда. Ему хотелось увидеть, какие родители могли так мучить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здесь, он понял, что реальность хуже,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внизу раздался звук открывающейся двери. Сюй Хуае тихо открыл дверь и, спрятавшись в тени, наблюдал за вошедшей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пятидесяти, и она была похожа на Се Инаня, как две капли воды. Она была ярко одета и выглядела возбуждённой, войдя в комнату,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Угадай, сколько я сегодня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Тай Тяньбао не обращает на неё внимания,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 больше двух тысяч! Сегодня мне везло. Эй, ты слышишь? — Она сбросила туфли у входа и босиком вошла в комнату, затем громко закричала. — Сволочь! Опять куришь!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Тяньбао, лежавший на кровати, даже не поднял веки, просто повернулся к стене, свернувшись калачиком, и позволил женщине ругаться. В конце концов, она лишь швыряла в него подушкой, что было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внезапно открыл глаза, вспомнив, что наверху есть постоялец, и быстро сел, выхватив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сошла? Наверху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Ага! Ты опять привёл какую-то шлюху, да? — Женщина закатала рукава, готовясь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схватил её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постоялец, он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о деньгах, сразу же замолчала,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с машиной? Сколько он заплатил? Даже не дотягивает до того, что Нань Нань даёт,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 Тяньбао загорелись, и он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Нань звонил тебе в последние дни? Скоро Новый год, он говорил, что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скривилась,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вырастила неблагодарного ублюдка. Когда он последний раз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Нань не был дома на Новый год больше десяти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приезжает, то даже не остаётся ночевать. — Женщина машинально ответила, доставая из сумки только что выигранные деньги и с улыбкой пересчитывая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не обращал на неё внимания, внутренне смеясь над её невежеством, и размышлял, как заставить Се Инаня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вернулся наверх, чувствуя себя ещё более подавленным. Такой дом лучше не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Хуае встретился с матерью Се Инаня, Юй Чжифан.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сразу же загорелась, не ожидая, что постоялец окажется симпатичным парнем. Она легкомысленно потрогала его лицо,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парни такие красивые! Посмотри на эти черты, ох, сколько девушек ты, наверное,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отступил. Его рост в 192 см делал эту сцену довольно комичной, когда женщина на цыпочках пыталась его заигрывать. Однако одно было ясно: вкусы в семье Се Инаня были наследственными — всем нравился его тип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холодно посмотрел на женщину, усмехнулся и потягивал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взглянул на стол, где стояли шесть блюд и суп, и невольно усмехнулся. Такой роскошный завтрак, а Се Инань даже остатки еды не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 Инане сердце Сюй Хуае сжалось, и он больше не хотел видеть лица этой пары. Попрощавшись, он уехал, купил в городе чистое одеяло, позавтракал и медленно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Сюй Хуае с раздражением ударил по рулю. Его голова была переполнена мыслями о Се Инане,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куда ты пропал? Мой крёстный узнал, сейчас он у меня дома. Я теперь даже домой не могу вернуться,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плачущий голос Бай Вэя, но Сюй Хуае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мастер в обращении с моим отцом? Теперь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Бай Вэй насторожился, почувствовав неладное. — Ецзы, ты что, хочешь меня бросить? Это ты велел мне отправить сообщение с телефона крёстного!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тоже проблемы. Может,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Бай Вэй закивал, боясь, что Сюй Хуае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локацию, приезжай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повесил трубку. Возможно, приезд Бай Вэя поможет ему успокоиться. Собираясь ехать, он заметил, что у въезда в деревню несколько человек указывают на него. Он нахмурился, затем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женщина, которые только что указывали на него, отступили назад. Рост Сюй Хуае был слишком внушительным, что вызывало чувство давления, к тому же они не знали, чего от него ожидать, и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меня, я писатель, приехал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один из мужчин, лет пятидесяти, указал на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оттуда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видя, что они начинают разговор,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нет других гостиниц, я приехал поздно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обчистили?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вы знаете? Я отдал им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 презрением глядя на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— не из порядочных. Они обдирают каждого. Оба — никудышные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сделал вид,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они взяли так много! Интересно, какие дети вырастают в таких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чужак, не знаешь местных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расскажите мне, пожалуйста. Я писатель, мне нужен материал, и, конечно, я не оставлю вас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польстили мужчине, а полуумоляющий вид Сюй Хуае смягчил женщину, и она перестала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