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Тяньбао взглянул на него и открыл дверь. Машина Сюй Хуае стояла снаружи. Jeep Commander привлёк внимание Тай Тяньбао,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говори, что я нечестный. Здесь только мой отель, и я дам тебе скидку — тысяча юаней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хозяин, эта машина просто одолжена, я не богач.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Тяньбао, поняв, что его намерения раскрыты, сразу же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дешевле — спи в машине! — и уже собирался захлопнуть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быстро удержал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сказал, что тысяча — это много. Просто я планирую остановиться здесь на несколько дней, сделай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Тяньбао сразу же заулыбался, потирая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хорошо, сделаю тебе скидку 10 %, достаточно честно?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кивнул и последовал за Тай Тяньбао внутрь. Внутри было ещё хуже, чем снаружи. В углах и на столах лежала пыль и паутина, обои покрыты липким налётом от сигарет. На полу валялись скорлупки от семечек и окурки, всё было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Тяньбао не обращал на это внимания и повёл Сюй Хуае на второй этаж, открыв комнату рядом с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посмотри, неплохо,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прикрыл нос пальцем, другой рукой поднял край простыни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давно это не стирали?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молодой человек, ты слишком придирчив. Сейчас ночь, переночуй, а завтра поменяем. — Он нарочно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внутренне усмехнулся. Как только он заплатит, Тай Тяньбао исчезнет. Достав из кошелька тысячу юаней, он передал их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Оплата за сегодня. Завтра прибери здесь, и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молодой человек, слишком хитер. — На лице Тай Тяньбао было недовольство, но он быстро схватил деньги, плюнул на пальцы и начал пересчитывать.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с отвращением посмотрел на него, закрыл дверь и сел на кровать, закутавшись в одежду. Получив информацию, он сразу же приехал сюда. Ему хотелось увидеть, какие родители могли так мучить Се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оказавшись здесь, он понял, что реальность хуже, чем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полуночи внизу раздался звук открывающейся двери. Сюй Хуае тихо открыл дверь и, спрятавшись в тени, наблюдал за вошедшей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около пятидесяти, и она была похожа на Се Инаня, как две капли воды. Она была ярко одета и выглядела возбуждённой, войдя в комнату, она громко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Угадай, сколько я сегодня выиграла?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видя, что Тай Тяньбао не обращает на неё внимания,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выиграла больше двух тысяч! Сегодня мне везло. Эй, ты слышишь? — Она сбросила туфли у входа и босиком вошла в комнату, затем громко закричала. — Сволочь! Опять куришь!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Тяньбао, лежавший на кровати, даже не поднял веки, просто повернулся к стене, свернувшись калачиком, и позволил женщине ругаться. В конце концов, она лишь швыряла в него подушкой, что было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Тяньбао внезапно открыл глаза, вспомнив, что наверху есть постоялец, и быстро сел, выхватив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сошла? Наверху кто-то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Ага! Ты опять привёл какую-то шлюху, да? — Женщина закатала рукава, готовясь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Тяньбао схватил её и бросил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Это постоялец, он платит!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услышав о деньгах, сразу же замолчала, с подозрением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с машиной? Сколько он заплатил? Даже не дотягивает до того, что Нань Нань даёт,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Тай Тяньбао загорелись, и он зловеще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Нань звонил тебе в последние дни? Скоро Новый год, он говорил, что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презрительно скривилась, закуривая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вырастила неблагодарного ублюдка. Когда он последний раз был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прикрыл глаза, словно что-то вспоминая.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Нань не был дома на Новый год больше десяти лет,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когда приезжает, то даже не остаётся ночевать. — Женщина машинально ответила, доставая из сумки только что выигранные деньги и с улыбкой пересчитывая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Тяньбао не обращал на неё внимания, внутренне смеясь над её невежеством, и размышлял, как заставить Се Инаня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тихо вернулся наверх, чувствуя себя ещё более подавленным. Такой дом лучше не посещать.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Сюй Хуае встретился с матерью Се Инаня, Юй Чжифан.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Чжифан сразу же загорелась, не ожидая, что постоялец окажется симпатичным парнем. Она легкомысленно потрогала его лицо, хихикая.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Городские парни такие красивые! Посмотри на эти черты, ох, сколько девушек ты, наверное, покорил.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отступил. Его рост в 192 см делал эту сцену довольно комичной, когда женщина на цыпочках пыталась его заигрывать. Однако одно было ясно: вкусы в семье Се Инаня были наследственными — всем нравился его тип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Тяньбао холодно посмотрел на женщину, усмехнулся и потягивал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взглянул на стол, где стояли шесть блюд и суп, и невольно усмехнулся. Такой роскошный завтрак, а Се Инань даже остатки еды не выбрасывал.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Се Инане сердце Сюй Хуае сжалось, и он больше не хотел видеть лица этой пары. Попрощавшись, он уехал, купил в городе чистое одеяло, позавтракал и медленно вернулся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въезда в деревню Сюй Хуае с раздражением ударил по рулю. Его голова была переполнена мыслями о Се Инане, это сводило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Ецзы, куда ты пропал? Мой крёстный узнал, сейчас он у меня дома. Я теперь даже домой не могу вернуться, это всё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плачущий голос Бай Вэя, но Сюй Хуае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мастер в обращении с моим отцом? Теперь струсил?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— Бай Вэй насторожился, почувствовав неладное. — Ецзы, ты что, хочешь меня бросить? Это ты велел мне отправить сообщение с телефона крёстного!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тоже проблемы. Может, ты приедешь?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— Бай Вэй закивал, боясь, что Сюй Хуае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тебе локацию, приезжай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повесил трубку. Возможно, приезд Бай Вэя поможет ему успокоиться. Собираясь ехать, он заметил, что у въезда в деревню несколько человек указывают на него. Он нахмурился, затем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Земляки, уже поели?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и женщина, которые только что указывали на него, отступили назад. Рост Сюй Хуае был слишком внушительным, что вызывало чувство давления, к тому же они не знали, чего от него ожидать, и были напуганы.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 меня, я писатель, приехал за вдохновением.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переглянулись, и один из мужчин, лет пятидесяти, указал на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оттуда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Хуае, видя, что они начинают разговор,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здесь нет других гостиниц, я приехал поздно и остановился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вдруг приблизился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тебя обчистили?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откуда вы знаете? Я отдал им все свои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усмехнулся, с презрением глядя на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семья — не из порядочных. Они обдирают каждого. Оба — никудышные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сделал вид,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они взяли так много! Интересно, какие дети вырастают в таких семьях.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что ты чужак, не знаешь местных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расскажите мне, пожалуйста. Я писатель, мне нужен материал, и, конечно, я не оставлю вас без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польстили мужчине, а полуумоляющий вид Сюй Хуае смягчил женщину, и она перестала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http://bllate.org/book/16219/1456968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