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был сильно удивлён, не представляя, как столь властный Сюй Хуае мог превратиться в то, что описал Бай Вэй. Немного подумав,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 ему телефон. Не знаю, смогу ли 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С твоими словами уже половина дела сделана. Но могу ли я попросить ещё об одном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ему вечером сам. Ты же знаешь, в темноте человеку легче говорить то, что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на мгновение замолчал, прежде чем согласиться с Бай Вэй. Положив трубку, он тут же пожалел о своём решении. Ведь он хотел порвать все связи с Сюй Хуае, но, услышав, что тому нужна помощь, сразу же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открыл дверь и, увидев озабоченное лицо Се Инаня,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тебя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Ты куда-то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был одет в строгий костюм, волосы аккуратно уложены. Уже почти конец рабочего дня, и Се Инань не знал, какие планы у 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пойдёшь со мной. Это частная вечеринка, человек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почувствовал сильное раздражение. С тех пор как он стал ассистентом, у него постоянно были какие-то встречи — то маленькие, то большие. Он никогда не стремился попасть в высшее общество, всегда старался избегать его. А теперь от него просто не было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домой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 здесь. Молли принесла тебе несколько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уговаривал Молли разработать несколько моделей костюмов для Се Инаня, которые доставили только вчера днём. Сегодняшняя вечеринка также была его идеей, чтобы сблизиться с Се Инанем. Помимо физического контакта, важно было научить его входить в его мир, стать частью 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Это не совсем уместно,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Иди,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 неохотой вошёл в комнату отдыха. Это был первый раз, когда он заходил в личное пространство Фэн Шана. Комната была выдержана в серо-чёрных тонах, что идеально сочеталось с аурой Фэн Шана. Внутри стояла большая кровать, и Се Инань невольно усмехнулся. Говорили, что у бывшего генерального директора было много любовниц. Сколько же из них здесь останавливалось?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Шан, прислонившись к дверному косяку, увидел, как глаза Се Инаня сверкают, а на лице играет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большая,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пойманный на месте,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мужчины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Се Инань открыл шкаф и действительно нашёл одежду со своим именем. Он поспешно начал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Молли такая внимательная, даже имя написала.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всегда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снял костюм и положил его на кровать. Только собирался расстегнуть пуговицы, как поднял голову и увидел, что Фэн Шан всё ещё стоит у двери, не собираясь уходить. Он смущённо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улыбнулся, притворившись, что только сейчас понял ситуацию, и вышел, заботливо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плюхнулся на кровать, отодвинул костюм в сторону и с раздражением провёл рукой по волосам. Ощущение, что им манипулируют,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переоделся, оставив причёску и очки без изменений — это был его предел. Фэн Шан мельком взглянул на него, но ничего не сказал, и они вместе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только открыл дверь водительского места, как Фэн Шан оттянул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 рулём. Ты не знаешь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ответил Се Инань, радуясь возможности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частного клуба. Фэн Шан бросил ключи парковщику и повёл Се Инаня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несколькими людьми, Се Инань отошёл в сторону. Его отношение, лишённое амбиций, наверняка снова вызовет недовольство Фэн Шана завтра. А вечером ещё предстояло звонить Сюй Хуае, и он не знал, как его утешить. Если бы он был на его месте, то чувствовал бы себя очень подавленным. От одной мысли об этом он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протянул ему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это редкий сорт,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сделал вид, что отпил, хотя на самом деле не мог оценить вкус. Самое дорогое, что он пробовал до сих пор, было то вино за двадцать тысяч, которое они пили с Сюй Хуае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совсем не нравится, я могу отвезти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Се Инань поспешно замахал руками. — Просто я не привык. Ваши сделки на миллиарды меня пугают, я не решаюсь вступать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улыбнулся и, взяв его за запястье, повёл к выходу. С момента их прихода до ухода прошло не больше получаса. Се Инань был в полном недоумении, не понимая, что за план у Фэн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моря. Фэн Шан достал из багажника упаковку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такая атмосфера?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улыбнулся, хотя внутри чувствовал себя крайне неловко. Чем больше Фэн Шан так себя вёл, тем меньше ему это нравилось. В отличие от властности Сюй Хуае, в Фэн Шане чувствовался расчёт. После столкновений с Сюй Хуае, независимо от исхода, Сюй Хуае всегда его прощал. Но если бы он противостоял Фэн Шану, то от него бы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выглядишь так, будто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Вряд ли. Вся группа «Фэн Шан» осмеливается пить с тобой и любоваться луной,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улыбнулся. Се Инань умело уходил от ответа, не отвечая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жил за границей, мало знаю о китайских традициях. Я доставляю тебе неудобства?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запнулся, долго думал,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сотрудники компании о тебе хорошо отзываются.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понизить тебе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поднял бровь. Как только зашла речь о деньгах, Се Инань сразу оживился и перестал быть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вечеринке ты был недостаточно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сейчас не рабочее время, я здесь как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работе ты отвлекаешься.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Мозгу нужно отдыхать, иначе я переутомлюсь, и компания получит 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Фэн Шан кивнул. — В этом есть логика. Но я всё же хочу наказать тебя за твою находчивость.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больше не буду оправдываться. Сколько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мне счастливое число в виде красного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чуть не задохнулся от злости. Красный конверт? Шесть шестёрок или восемь восьмёрок? Его бы не хватило на такую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отправляй,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 и с ожиданием посмотрел на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и шести шестёрок. Как он мог отправить? Се Инань мысленно проклинал его тысячи раз, пока наконец не придумал выход и отправил 88.88 юаней Фэн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открыл сообщение и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Максимальная сумма —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поспешно показал ему телефон, чтобы доказать свою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посмотрел на него с укором, едва сдерживаясь, чтобы не спросить, сколько же он хочет! Хотя бы что-то получил!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перевод? Ты можешь отправить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ты что, бедный?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интересно, отправь мне сначала, а потом я тебе. Так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поднял бровь. Это был гнев? Или он просто не мог больше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устал,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зевнул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мог поехать со мной домой,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тихо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сложил руки у рта и громко крикнул. Звук был громким и далёким, словно уносился в самую глубь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вздрогнул и остановился, чтобы посмотреть на него. Фэн Шан повернулся и улыбнулся ему. Улыбка была яркой, его белые зубы сверкали, как звёзды на небе. Раскрытые руки словно приглашали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Се Инань не мог забыть такого Фэн Шана — без расчётов, без скрытых мотивов. С простой улыбкой на лице, яркой и великолепной. В ночи он раскрыл свою самую искреннюю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Се Инань почистил зубы, принял душ и с серьёзным видом положил телефон на стол, словно готовился к важному ритуалу.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номер Сюй Хуае, он долго слушал гудки, прежде чем тот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хриплым, и он слегка кашлянул,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ожидал, что он спросит, зачем ему звонили, и подготовил множество ответов. Но Сюй Хуае задал вопрос так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 э-э-э...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