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поднял лицо, улыбаясь, и облокотился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запомнил: будь осторожнее, иначе другие мужчины воспользуются твоей доверчивостью.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только у тебя такая толстая кожа!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всегда была толстая кожа,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скривился, редко встречал таких бесстыдных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 веди машину, ты меня до смерти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хочешь, чтобы я вёл? — Длинные, аккуратные пальцы Сюй Хуае залезли в карман брюк Се Инаня, слегка пощекотав его. 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покраснел, наконец поняв, что он имел в виду, и шлёпнул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руку, мы же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как я хочу тебя! — Сюй Хуае, видя, как Се Инань смотрит на него с отвращением, почувствовал себя неловко. Пробормотав что-то, он вытащил руку, вышел из машины и перешёл на место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поспешно пересел на пассажирское сиденье. С Ецзы за рулём он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вёл машину быстро, глаза пристально смотрели вперёд, губы были плотно сжаты, на лице — суровость. Се Инань сдерживал смех, тело его дрожало, лицо побелело. Сюй Хуае внешне выглядел спокойным, но внизу уже стоял «шатёр».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 Инань был совершенно невиновен, это Сюй Хуае сам начал заигрывать, а теперь, глядя на его свирепый взгляд, тот точно решил свалить вину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молись, чтобы я проявил милосердие!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скривился, его персиковые глаза внимательно рассматривали Сюй Хуае. С того вечера, когда они разговаривали по телефону, Сюй Хуае больше не подавал никаких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сначала строил множество догадок, даже сомневался в своей привлекательности, считая, что Ецзы не мог выбраться из трудностей благодаря его нескольким небрежным словам заботы, или что он не был так важен для Бай Вэя. В душе он чувствовал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Сюй Хуае был рядом, стоило лишь протянуть руку — и он мог коснуться его. Се Инань никогда не чувствовал себя так спокойно, хотя способ появления Ецзы он не одобрял.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купить перцовый баллончик? Се Инань нахмурился, украдкой взглянул на всё ещё «грозного» Сюй Хуае и решил, что это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Сюй Хуае открыл дверь и втащил медлительного Се Инаня внутрь, прижал его к двери и укусил за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наказали, губы плотно прижались, словно хотели проглотить эти сочные алые губы. Язык ловко раздвинул зубы и вступил в смертельную схватку с языком Се Инаня, слюна стекала по уголкам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Сумка Се Инаня с грохотом упала на пол, он даже не моргнул, крепко обнял Сюй Хуае за шею, страстно отвечая, всё его тело, даже пальцы ног,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Инань, — прошептал Сюй Хуае, большими руками расстёгивая его костюм. Пуговицы одна за другой расстёгивались, пальцы невольно терли тёплую кожу. Его небрежность для Се Инаня была пыткой, тело жадно прижималось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снял с него рубашку, поднял на руки и быстро занёс в спальню, уложив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Инань, скажи, если будет больно, — Сюй Хуае не смог удержаться от предупреждения, боясь, что его поспешность может ранить этого прекрасного, как персик,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тобой… я с радостью умру от боли! — Се Инань перевернул его, оказавшись сверху, и начал торопливо расстёгивать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усмехнулся, потянул за одежду, и она с треском разорвалась, беспорядочно свисая с его крепкой, мускулистой груди. Се Инань смотрел тёмным взглядом, перед ним была красота, розовый язык слегка коснулся губ, и он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губы сами подошли к губам Сюй Хуае, и тот схватил их, проглотив. Губы и языки сплелись, слюна стекала по изящной ключице Сюй Хуае на простыню, оставляя звёздные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возбуждённый его игрой, с трудом расстегнул его брюки. Не сдержавшись, он зарычал, перевернул этого мучительного маленького демона и прижал к себе. Тёплые губы погрузились в грудь Се Инаня, слегка шершавый язык терся. Се Инань задрожал, пальцы вцепились в волосы Сюй Хуае, из горла вырвался лёгкий стон…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впервые вкусил запретный плод, другой намеренно позволил себе расслабиться. На следующий день Се Инань не смог встать с постели, одеяло накрыло его с головой, он не хотел видеть лицо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лежал рядом, пальцы приподняли край одеяла, чтобы подглядеть. Лицо Се Инаня было красным, увидев свет, он рефлекторно посмотрел в эту сторону и встретился глазами с Сюй Хуае. Он тут же потянул одеяло, пытаясь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пока он не заметил, быстро нырнул под одеяло и, не желая отпускать, крепко обнял Се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попытался вырваться, но безрезультатно, разозлился и сдёрнул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отпущу, у тебя нежная кожа, приятно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потёрся щекой 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закатил глаза, его лицо выражало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спина, можешь не обнимать так крепко?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посмотрел на него, усмехнулся и отпустил, но обнял 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Инань,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необычную серьёзность, Се Инань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уволился из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Се Инань вскочил, но почувствовал боль в спине и с криком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волнуешься? Если бы знал, не стал бы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хорошо, почему ты уволился? Твоя семья всегда хотела, чтобы ты 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хотел, а мама не очень. — Сюй Хуае усмехнулся. — Она всегда хотела, чтобы я занимался бизнесом,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кивнул, он не очень хорошо знал дела его семьи, но Сюй Хуае в военной форме был слишком ослепительным, и в его сердце он всегда должен был быть таким. Если он не будет служить, то останется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подумал об этом, и его лицо побелело. В душе было непонятное чувство, тревога и сладость одновременно. Он беспорядочно потёр волосы, вскрикнул и упал на кровать, притворившись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не ускользнула от Сюй Хуае. Се Инань сейчас был с ним, но в душе, возможно, всё ещё хотел, чтобы он ушёл. Его болезнь нужно 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идти в группу Фэн Шан, я договорился с Вэйцзы, он приедет в Шанхай, и мы будем работать у него, это будет удобно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приподнял один глаз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компания у Бай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JY.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буквально ошарашило Се Инаня. Оказывается, Бай Вэй, который целыми днями глупо следовал за Сюй Хуае, был сыном владельца группы JY. Неудивительно, что Сюй Хуае смог попасть в его отдел, кто бы не уважал группу JY?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группы JY основные дела не в Шанхае?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родители Вэйцзы всегда хотели, чтобы он развивался на материке. Они постоянно за границей, здесь должен быть кто-то, кто сможет держать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скривился, два мальчишки, что они могут знать? Тем более Сюй Хуае всегда был в армии, точно не имел опыта в бизнесе, группа JY, видимо, денег некуда девать, играют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увидев его выражение лица,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присоединиться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я лучше останусь своим помощником!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Помощником? — Сюй Хуае явно помнил, что Се Инань был менеджером. — Ты перешёл на другую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помощник Фэн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белые пальцы слегка потрогали красивую ключицу Сюй Хуае, и он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Увольняйся! Мне не нравится этот человек, он такой лицемерный.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уволюсь, я только что получил повышение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говорил легко, но дело было не только в зарплате, он не мог идти по пути, который наметил для него этот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замолчал, он понимал, что думает Се Инань. С обречённостью вздохнул, перевернул его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долго трогаешь, не против, если я возьму немного вознаграждения?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зазвонил телефон. Се Инань с досадой взял трубку, это был звонок от Фэн Шана, но сегодня же воскресенье, что ему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Фэн 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Инаня был хриплым, словно ему было не по себе. Фэн Шан подавил свои сомнения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вчера телефон был выключен?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http://bllate.org/book/16219/1457008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