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словно получил удар током, быстро отдернув руку и смущенно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легко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смущенно убрал руку, крепко сжав ее, и молча наблюдал,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свои семнадцать, он только поступил в старшую школу и каждый день боролся за выживание. Цзун Минъян, с его теплым, как яшма, лицом и сильным интеллектуальным обаянием, стал первым мужчиной, к которому он не испытывал неприязни. Он стал единственным ярким пятном в его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Цзун Минъян выглядел так, будто годы его измотали. У него не было денег на еду, не было теплой одежды, и он казался истощенным. Се Инань чувствовал, будто камень давит на его сердце, вызывая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ел торт маленькими кусочками, словно это было что-то драгоценное, но торт был слишком маленьким, и вскоре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тебе одежду? — неожиданно вырвалось у Се Инаня, и он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оделся, сейчас зима,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не холодно, — поспешно ответил Цзун Минъян,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 его смущение, почувствовал еще большую тяжесть в сердце. Расплатившись, он повел его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нескольких сотен метров Се Инань несколько раз хотел снять свою куртку и накинуть ему на плечи, но сдержался. Спина Цзун Минъяна была прямой, и он явно не хотел, чтобы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друга, — быстро ответил Цзун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вздохнул, чувствуя, что Цзун Минъян не хочет говорить больше. Перейдя дорогу, они зашли в ближайший мужской магазин, где Се Инань выбрал несколько комплектов сезонной одежды и попросил его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Сюй Хуае. Се Инань взглянул в окно — уже давно прошло время окончания работы, неудивительно, что 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работе? — с улыбкой в голосе спросил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 поесть, скоро вернусь, — Се Инань посмотрел на дверь примерочной, интуитивно не желая говорить правду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 — мягко произнес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усмехнулся, положил трубку, и его сердце наполнилось теплом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Инань, я переоделся, — Цзун Минъян, уже одетый, стоял за ним уже некоторое время, но, видя, что он разговаривает по телефону,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осмотрел его. Нельзя было отрицать, что одежда действительно меняет человека. В этом наряде Цзун Минъян снова напоминал того интеллигентного учителя, каким он был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хуже, чем моя старая одежда, — Цзун Минъян начал снимать вещи, но Се Инань остановил его. — Зачем снимать? Ты мой учитель, и я никогда не дарил тебе подарков на День учителя. Пусть это будет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опустил руки и с сомнением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деньги, когда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Инань не стал настаивать. Возврат денег был неважен. Видя, в каком состоянии находится Цзун Минъян, он чувствовал себя неловко. Делая это, он словно исполнял мечту своего юношеского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Се Инань передал ему пакет с одеждой, затем достал из кошелька все деньги и вручил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взять! — Цзун Минъян дрожащей рукой держал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вернешь, когда сможешь, — Се Инань улыбнулся, вызвал такси и проводил его. Когда машина уехала, он понял, что в его кошельке не осталось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покачал головой, вздохнул и медленно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Цзун Минъян оказался в таком положении. Он помнил, что в год выпуска тот женился на дочери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Цзун Минъян был известен своей красотой, и не только дочь директора была в него влюблена, но и многие незамужние учительницы. И, конечно,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подростковая влюбленность, его мечты были о Цзун Минъяне. Образ его, элегантно читающего учебник, в белой рубашке и черных брюках, долгое время появлялся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начал учиться с неистовой силой, потому что Цзун Минъян был так хорош, что он чувствовал себя недостойным. Узнав о его свадьбе, он понял, что мужчины должны создавать семьи, и что Цзун Минъян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юношеская любовь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Се Инань!..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обернулся и увидел, что Цзун Минъян, запыхавшись,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вернул деньги ему в руку,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 тебя не будет денег на обратный путь,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все еще сохраняли тепло Цзун Минъяна, и в сердце Се Инаня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Цзун Минъян смутился, затем не сдержал улыбки. Его улыбка была яркой, словно он снова стал тем школьным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мог оторвать от него взгляда, только через несколько секунд опомнился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принес, возьму одну, — он взял одну купюру, а остальные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спасибо тебе! — Цзун Минъян опустил голову, не решаясь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моим учителем и всегда хорошо ко мне относился. Не переживай, у всех бывают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кивнул, медленно поднял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маленький Инань уже вырос до моего роста. Теперь ты менеджер крупной компании, преуспел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горькой, и Се Инань почувствовал еще большую тяжесть в сердце. Он хотел обнять его, утешить, но передумал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позову, — Цзун Минъян помахал ему рукой и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мог оторвать взгляда от его прямой спины, все еще гордой. Что же случилось, что привело его к такому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 дома, как Сюй Хуае обнял его, с ноткой каприза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Я уже хотел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оставаться дома, — Се Инань не мог не охладить его пыл. Если бы он однажды пришел за ним, то стал бы делать это каждый день, и тогда его секрет раскрылся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так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Вэйцзы, — Сюй Хуае поцеловал его в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работать в компанию Вэйцзы, дай мне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пошел в спальню переодеться, держась за поясницу,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еще болит? — большая рука скользнула под его одежду, мягко массируя мышцы. Се Инань с удовольствием закрыл глаза, невольно прижавшись к нему и с удовлетворением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начать с средней должности. В конце концов, теория и практика — это разные вещи, тем более ты так долго был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его лицо, с улыбкой в глазах, спросил. Се Инань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имеешь в виду?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бросил на него недовольный взгляд, ненавидя, когда он так говорит, оставляя все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жена, ты опять вспылила, давай я тебя успокою, — с этими словами он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Хуае! — Се Инань обхватил его за шею, чтобы не упасть. — У меня спина болит! Завтра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хитрой улыбкой аккуратно положил его на кровать и быстро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сделаю, все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мило, но Се Инань уже не мог оторвать от него взгляда, его лицо покраснело, и мысли невольно вернулись к вчерашней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рот обхватил самое чувствительное место, и Се Инань мог только издавать короткие звуки, не в силах говорить. Его тонкие руки крепко сжали волосы Сюй Хуае, а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 Инань лежал в объятиях Сюй Хуае, без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