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 тихо улыбнулся Се Инань. Неудивительно, что Сюй Хуае звонил ему и просил пораньше вернуться домой. Этот подарок был неплох, и он не знал, где тот научился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 любимым человеком делать такие вещи не так уж противно. Говорят, что так можно быстрее избавиться от болезни! — неспешно произнес Сюй Хуае, обнимая Се Инаня и удовлетворенно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открыл глаза, его длинные ресницы коснулись подбородка Сюй Хуае, и он не смог удержаться, чтобы не поцеловать его тонкие губы. Его поцелуй был легким, но этого хватило, чтобы снова заставить Сюй Хуае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отстранился, с улыбкой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шали, ты еще не совсем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 понимал, что с ним происходит. Ему хотелось быть как можно ближе к нему. Сюй Хуае, такой гордый мужчина, ради того, чтобы угодить ему, учился делать то, что ему не нравилось. Это заставляло Се Инаня грустить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в том возрасте, когда родители носили его на руках, когда можно было позволить себе капризы. Се Инань не осмелился думать дальше. Упрямо взяв голову Сюй Хуае в руки, он прижался губами к его губам, позволяя тому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их жизнь стала удивительно гармоничной. Сюй Хуае стал гораздо спокойнее, хотя иногда все же отправлял странные посылки в его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это были билеты в кино, иногда книга, а иногда — оригинальные презервативы…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был благодарен его пониманию, ведь такие посылки редко привлекали внимание, но в то же время это доставляло ему головную боль. Положив новый браслет в сумку, он с досадой написал Сюй Хуае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Чэнь Чжун Цзюнь: Браслет для женщин,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[Наглый и самоуверенный Ецзы: На тебе он смотрится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невольно фыркнул. Что означает этот восклицательный знак? Он, видимо,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Чэнь Чжун Цзюнь: Ты купил женскую модель. Ты когда-нибудь видел мужчину с браслетом из клюквенных жемчужин, украшенным зелеными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[Наглый и самоуверенный Ецзы: Тебе не нравится? Есть еще с черникой и цветами апельсина.]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черника и цветы апельсина? Это вообще важно? Внутри Се Инаня пробежали тысячи мысленных табунов.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Чэнь Чжун Цзюнь: Ты купил женскую модель!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Шанхайский филиал группы JY,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который был на совещании, увидел сообщение и не смог сдержать смеха. Бай Вэй, сидевший во главе стола, с любопытством посмотрел на него. Остальные участники совещания также устремили взгляды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уже больше месяца работал в группе Фэн Шан и был известен как «ходячий айсберг». Сегодня он впервые потерял самообладание, и все не могли понять, что же могло его так развеселить.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кашлянул и с важным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Сюй, уберите телефон во время совещания или сдайте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набрав несколько слов, Сюй Хуае положил телефон в карман и жестом показал Бай Вэю продолжить, снова приняв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в зале с недовольством уставились на Бай Вэя. Зачем он вмешался? Почему нельзя было дать управляющему Сюю насладиться моментом? Они хотели бы такого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 оглядел всех, с трудом сдерживая смех. Он хотел сказать им, что Ецзы любит мужчин, а не женщин! Мысль о том, какое разочарование они испытают, узнав правду, вызывала у него чувство удовлетворения от удачной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бросил на него взгляд и пнул под столом. Бай Вэй резко наклонился, чуть не ударившись лицом о стол. Он поспешно принял важный вид, но брови его поднялись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уставился на телефон. Неужели Сюй Хуае стал плохо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[Наглый и самоуверенный Ецзы: На тебе все смотрится прекрасно, особенно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окончанием рабочего дня Фэн Шан попросил его сопровождать на частную вечеринку, особо отметив, что Молли тоже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хотел отказаться, но уже дважды отказывался, и на этот раз он не мог подвести Фэн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вышел из спальни Фэн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 Фэн Шан протянул ему коробку для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взял ее. Это была новая стильная оправа, выглядевшая очень красиво. С улыбкой положив ее на стол,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 к этим, другие мне неудобны.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кто так отказывает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спокойный тон Фэн Шана, Се Инань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 такой, как другие боссы, ты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горжусь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не смог сдержать смеха, указывая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слишком тебя балую.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 ответил. Слово «балую» было слишком двусмысленным. Фэн Шан смотрел на него, и каждый его намек тонул в молчании Се Инаня, как капля воды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А-Чжэнь постоянно сообщал ему новости: Се Инань жил с мужчиной, бывшим сотрудником группы Фэн Шан, подчиненным Се Инаня. Теперь он был маленьким менеджером в филиале группы JY.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вызвал его интерес, но относился к нему как к пустому месту, что было очень досадно. Каждый раз, когда он хотел разозлиться, Се Инань несколькими словами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бери. Я подарю Молли, только не говори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кивнул, с улыбкой вышел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закончился рабочий день, и они собирались воспользоваться лифтом Фэн Шана. Однако, нажав несколько раз, лифт не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сломался? — Фэн Шан с недоверием снова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 по лестнице, заодно разомнемся.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я вызову ремонтников?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пойманный на своей хитрости, только глупо улыбнулся. Зачем вызывать людей, если рабочий день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я делаю тебе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пожал плечами и быстро последовал за ним. Теперь он снова был должен Фэн Шану.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десятой этаже они услышали, как двое ругались, и в разговоре упомянули имя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и Се Инань переглянулись 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Цзячэн холодно смотрел на Чжан Мэнмэн, его лицо покраснело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тебе сказал, что этот Се Инань точно такой. Ты что, не понимаешь человеческой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него? И тебе тоже. Оставь свое любопытство, не лезь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знаю. Ты просто видишь, что Се Инань теперь на пике славы, и хочешь прицепиться к нему! Чжан Мэнмэн, даже если ты разденешься и залезешь к нему в постель, он даже не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Мэнмэн подняла бровь, смерив Чжэн Цзячэна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смогу ли я залезть или нет, это не твое дело! Но на твою кровать я точно не полезу.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кем меня считаешь? — Чжэн Цзячэн схватил Чжан Мэнмэн за руку с такой силой, что ее рука мгновенно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Мне нравится Се Инань, и что с того? Он лучше тебя! У него больше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губы выплевывали одно оскорбление за другим, и Чжэн Цзячэн был на грани взрыва. Он с силой толкнул Чжан Мэнмэн, и та упала на пол, на локте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Сучка! Се Инань уже давно залез в постель к Фэн Шану! Он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побледнел, его уши будто оглохли, он ничего не слышал. Его тонкие пальцы сжали перила лестницы, вены на руках вздулись, он изо всех сил старался удержать равновесие. Фэн Шан, наблюдая за его выражением лица, с болью похлопал его по руке и быстрым шагом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внезапное появление Фэн Шана, Чжэн Цзячэн растерялся, его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Звук пощечины оглушил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Цзячэн прислонился к стене, держась за щеку, которая покраснела и распухла, из уголка рта сочилась кровь. Фэн Шан ударил его со всей силой, не оставив никакого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убирайся, или подавай на меня в суд, выбирай сам! — холодно спросил Фэн Шан, скрестив руки на груди. Его естественная властность моментально сломила Чжэн Цзячэна. Тот униженно извинился и поспешно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бросил взгляд на лежащую на полу Чжан Мэнмэн, не собираясь помогать ей подняться. Только когда Се Инань спустился вниз, он поднял ее под удивленным взглядом Чжан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http://bllate.org/book/16219/1457038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