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мгновений, прежде чем Сюй Хуае пришел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Живой человек, куда он денется?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Вэя осенили Сюй Хуае. Возможно, у Се Инаня снова случился приступ его старой болезни.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побежал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неугомонный! — Бай Вэй вздохнул, чувствуя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добрался до дома, где царила полная темнота. Он лихорадочно обыскал все комнаты, но нигде не нашел того, кого хотел увидеть. Опустившись на диван, он вдруг осознал, как мало знает о Се Инане. Кроме GPS, он не имел ни малейшего понятия,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вариант — Се Инань снова отправился к мужчине. Эта мысль вызвала в нем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утреннего солнца ударили ему в глаза, Сюй Хуае поднялся, с мрачным лицом быстро умылся и на машине помчался к офису группы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 Инань куда-то ушел, он не мог бросить работу. Ведь у него были родители, которые высасывали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Фэн Шан начали прибывать в офис, Сюй Хуае действительно заметил машину Се Инаня. Сдерживая гнев, он нажал на газ и последовал за ней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только что припарковался, как дверь его машины открылась. На пассажирское сиденье сел Сюй Хуае с мрачным лицом и сразу же набросился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открыл рот, чтобы ответить. Он всю дорогу думал, как объяснить Сюй Хуае. И сейчас больше всего боялся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ты делал? Где был? Почему не позвонил? — Сюй Хуае с силой ударил по машине. — Ты что,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прикусил губу, достал телефон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намок…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в руке и замолчал. Это не было оправданием. Он просто хотел отвлечь внимание Сюй Хуае, избежав серьезного разговора. Зная, что это не сработает, он все равно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Можно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Шанхай, кроме работы, дома и бара «Тишина», для тебя — пустое место. У тебя нет знакомых! Ты говоришь «не спрашивай», и я должен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Се Инань произнес два слова, крепко закусив губу, и снова замолчал, опустив голову и глядя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о вчерашнем, потому что это была мечта его студенческих лет. К тому же Цзун Минъян сделал то, что сделал, только из-за одиночества и отчаяния. Он не любил мужчин. Это было просто желание тела под влиянием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придавал значения вчерашнему и не мог придать. Он больше не был наивным ребенком и понимал, что это ничего не значило. Единственное, о чем он жалел, — это что не подумал о чувствах Сюй Хуае. Или, возможно, не стоило поддаваться теплым чувствам и начинать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был искренне обеспокоен. Его щетина и темные круги под глазами вызывали у Се Инаня чувство вины. Чем больше он думал об этом, тем меньше хотел рассказывать правду. Ведь измена — это смертельный удар для любого, кто только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Се Инаня разочаровало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болен, раз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захлопнул дверь машины, тяжело шагнул к своей машине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крепко сжал губы, с болью опустил голову на руль. Голова снова начала болеть. Затылок словно били током, раз за разом. Слезы сами потекли по его лицу. Он не хотел плакать, не понимал, почему плачет. Ведь это он совершил ошибку, не было причин для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беспомощного и разочарованного Сюй Хуае не покидал его мысли. Чем больше он пытался не думать, тем меньше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ранил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шатаясь поднялся наверх. Тупая боль внизу спины доставляла ему дискомфорт. Цзун Минъян не заботился о его комфорте, даже не сделал прелюдии. А он, как жаждущий спасения, отдался без права на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на свое место, как Фэн Шан позвонил, попросив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приготовил напиток, глубоко вдохнул, чтобы выглядеть естественно, и зашел в кабинет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здесь. Кстати, ты ел? — Фэн Шан даже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нет. Вчера опять задержался на работе. Тебе повезло, что я тебя не поймал. — Фэн Шан улыбнулся, поднял взгляд на Се Инаня и вдруг заметил, что сегодня он выглядит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бледным, но без обычной серости, черты лица стали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Молли говорила ему, что Се Инань умеет скрывать свои чувства, но он не придавал этому значения. Теперь стало ясно, что вчера что-то произошло, и у него не было времени на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Постоянные ночные смены вредны для здоровья, — машинально ответил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выглядишь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опять заболел? — Фэн Шан хотел спросить, не был ли он дома, но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А-Чжэнь вчера был занят и не следил за Се Инанем, поэтому его местонахождение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Инань слабо улыбнулся. —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Фэн Шан схватил его за руку, сильно сжав. — Посмотри на свои глаза, они в кровеносных сосудах! Ты говоришь, что все в порядке? Иди в мою комнату отдыха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попытался высвободиться, но не смог, и с легким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упрямый! Я — босс, если ты нездоров, как ты будешь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«якать». — Фэн Шан повел его в спальню, насильно уложил на кровать. — Спи сейчас же, иначе я вычту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рассмеялся. Какой же это босс, который угрожает вычетом за то, что не отвлекаешься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увидев его улыбку,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худой, но такой упрямый. Отдохни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Фэн Шан закрыл дверь, и уголки его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проспал до трех часов дня, пропустив обед. Фэн Шан, увидев, что он крепко спит, не стал его будить. Сам прилег рядом, не раздеваясь, и тоже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проснулся в полусне, увидел незнакомый потолок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Фэн Шан зашел в комнату, протянул ему стакан молока. — Кажется, у нас есть телепатия. Я почувствовал, что ты скоро проснешься, и приготовил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чувствуя сухость во рту, выпил половину стакана залпом, оставив молочные усы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с глубоким взглядом невольно протянул руку, чтобы стереть влагу с его губ, но тут же отдернул ее,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замер, прежде чем понял, что произошло, и смущенно вытер рот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часа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проспал! Боже. — Се Инань встал с кровати, одежда была вся помята.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включил холодную воду, и это его быстро взбодрило. Переодевшись,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сна ты действительно выглядишь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вычти из зарплаты, чтобы я не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Если я вычту, ты будешь ругать меня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смутился, ведь его мысли были раскрыты. Если бы Фэн Шан действительно вычел деньги, он бы мысленно проклинал его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Скоро Новый год, они подготовили план для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Инань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несколько страниц, он увидел, что предлагаются места вроде Хайнаня. Ему это показалось скучным, ведь раньше компания уже организовывала подобные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заметив его выражение,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Подумай о моем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замечал, но сегодня ты выглядишь… очень красиво. — Взгляд Се Инаня вдруг приобрел некую кокетливость.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раз, когда он впервые увидел его в баре «Тишина», что вызывало желание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