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Инань молчал, видя его улыбающееся лицо, язвительность взяла верх. — Ты тоже красивый, в группе Фэн Шан ты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Не ожидая, что его слова вызовут такую реакцию, Фэн Шан не сдержал смеха. — Ладно, ладно,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Фэн Шан все женщины на тебя смотрят. И Лиза, ты не думал о ней? Я ведь её шпион, она платит большие деньги за твою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Продал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пока нет ценной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Инань говорит серьёзно, Фэн Шан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ты не заработал. Я признаю ошибку и извиняюсь. Давай так, вечером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дошло до ужина? Я ведь домой собирался, сегодня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во всём Шанхае нет более несчастного босса, чем я. Приглашаю сотрудника на ужин, а мне отказывают.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отказываю, просто часто отказывают.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Ты издеваешься надо мной, как над приезжим! — Фэн Шан встал и закрыл папку с документами. — Я ухожу с работы, работай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опешил, видя, что лицо Фэн Шана не изменилось. Он не понимал, почему тот вдруг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Молли!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сегодня день рождения? — удивился Се Инань. Несколько дней назад они виделись, но она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твой подарок где? — Фэн Шан протянул руку, глаза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почувствовал неловкость. Он даже не знал, когда у Молли день рождения, как он мог подготовить подарок? Молли относилась к нему хорошо, без подарка на день рождения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подготовил.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пойдём,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закинул голову и рассмеялся. Редко Се Инань говорил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одиннадцать часов, Се Инань наконец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спал на диване, тёмные круги под глазами были даже больше, чем у него самого. Он вошёл, но тот не проснулся,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присел рядом, разглядывая его лицо. Никогда раньше он не смотрел так внимательно. Тонкие белые пальцы осторожно коснулись его щетины — она была мягкой. Ему ведь всего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коснулись тонких губ Сюй Хуае. Они не были мягкими, как и он сам. Казалось бы, такие холодные губы, почему же он так упорно держится за него? Почему, так любя армию, он приехал в Шанхай, чтобы быть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горько усмехнулся. Чувство вины, словно прилив, захлёстывало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Сюй Хуае внезапно открыл глаза. Прикосновение пальцев разбудило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покраснел и хотел встать, но тот резко потянул его вниз. Голова была зафиксирована, а губы захвачены властным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полный наказания, лишил Се Инаня воздуха. Он мог только широко открыть рот, поглощая общие серебряные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крепко обнял его и тихо спросил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 тобой делать, Се Инань?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двадцать лет терпения ты исчерпал.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крепко обнял его в ответ, словно хотел влиться в его тело. Всхлипнул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— значит потерять его? Сюй Хуае задал себе вопрос. Чжо Ицзюнь был прав, этот круг ему не понять. Даже если поймёт, мужчину в его объятиях он всё равно не поймёт. Куда он вчера ходил? Такой простой вопрос, но ответа нет. Всё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нужно сделать, чтобы получить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улыбнулся, скрывая грусть в глазах, и тихо ответил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Ецзы? — Се Инань широко раскрыл глаза, не веря, что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купленный для тебя телефон на столе, — спокойно сказал Сюй Хуае, оттолкнул его и почти убежал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взял коробку с телефоном. Пальцы дрожали, на душе было ещё тяжелее. Он слишком много задолжал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 число двенадцатого месяца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маленьким Новым годом в народных традициях. Се Инань раньше никогда его не отмечал. Теперь всё иначе: Сюй Хуае и Бай Вэй собрались вместе, а с характером Бай Вэя было невозможно пропустить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Чжо Ицзюнь приехал в Шанхай по делам, и трое сразу нашли общий язык. Повели Се Инаня в роскошный дом Бай Вэя на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Сюй Хуае в порыве вдохновения купил Се Инаню и себе несколько новых вещей, две из которых были похожи по стилю. Придя на ужин, они не подумали и надели их. Чжо Ицзюнь всю дорогу подшучивал, называя это парными 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спокойно относился к этому, уголки губ поднимались в улыбке. Что бы Чжо Ицзюнь ни говорил, он не возражал. Се Инань же, из-за того что Чжо Ицзюнь и Чжо Ифань были так похожи, краснел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тридцатилетнему, было неловко от того, что его дразнит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видя, что лицо Се Инаня вот-вот загорится, пнул сиденье Чжо Ицзюня и со смехом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Ты что, на поезде приехал? Весь рот в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быстро отдал честь, послушно повернулся и начал дразнить Бай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моргнул. Оказывается, Сюй Хуае всё это время намеренно позволял. Рука незаметно пробралась под его одежду и ущипнула за бок. На лице играла улыбка — чистое лицо хитрого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вдруг выпрямился и бросил на него взгляд. Молча схватил его шаловливую руку и не отпускал. Се Инань потянул несколько раз, но не смог вытащить,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отпусти,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ладно? Здесь же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снова покраснел, голос стал ещё тише. Он боялся, что Бай Вэй за рулём и Чжо Ицзюнь на переднем сиденье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Все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замолчал. Действительно, с его друзьями не нужно было бояться дискриминации. Главное, у Ецзы был абсолютный авторитет — они не смели дискриминировать, да и не могли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и Чжо Ицзюнь переглянулись, сжали губы, сдерживая смех. В машине не было места для секретов — они всё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виллу, они увидели, что тётя Бай Вэя уже всё подготовила. На столе стоял большой бронзовый котелок для хот-пота в пекинском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увидев это, сразу заулыбался и потянул Се Инаня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действительно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привёз его издалека, из Пекина, чтобы вы могли утолить тоску по дому! — Чжо Ицзюнь достал длинные палочки и быстро опустил несколько тарелок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опустил голову, ругая себя за бесчувственность. Сюй Хуае уже давно в Шанхае, ему, наверное, так хочется домой, а он даже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— Сюй Хуае положил палочки ему в руку и улыбнулся. — Ты только не стесняйся, они как волки. Если не успеешь, останется только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тоже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Се Инань! Все свои, не стесняйся! Кстати, мы старше Ецзы. Есть поговорка: «Выйдешь замуж за петуха — следуй за петухом, выйдешь замуж за собаку — следуй за собакой». Ты должен называть нас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загорелся и, жуя, не смог удержаться от болтовни: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Ецзы на год младше меня! На два года младше Ицзюня!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лишь улыбнулся,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бред: «выйдешь замуж за петуха или собаку»! Я — переплывающий дракон! — Сюй Хуае выхватил говядину из тарелки Бай Вэя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бахвалишься! Кстати, через пару дней у моего дяди собрание. Вы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посмотрел на Сюй Хуае. Возвращаться или нет — зависело от него. Сам он мог вернуться в любой момент, но Ецзы теперь был семейным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оставалась неделя. Если они вернутся, то уже не смогут приехать обратно. Раньше, когда бабушка была жива, их уже давно вызвали бы домой, и они бы не могли так свободно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видя, что Сюй Хуае всё время ест, словно не слышит,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Скоро Новый год, в группе JY всё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уеду,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замолчал. Слова застряли на губах. Он хотел сказать, что и без Ецзы он справлялся. Новый год для него был менее комфортным, чем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на Новый год домой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