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Вэй ранее слышал от Сюй Хуае о семейных обстоятельствах Се Инаня. По его просьбе он не рассказывал другим. Теперь, видя, что Се Инань мямлит,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бросил на Бай Вэя сердитый взгляд и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имеет в виду, что Новый год — это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 сжал шею и смущённо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Новый год и правда скучный! — Се Инань отбросил сомнения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Ицзюнь посмотрел на двух старых друзей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Шанхае все изменились? Кто звонил мне перед Новым годом, чтобы я скорее возвращался? Спешишь — дешевле продашь!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Давай быстрее есть! Давайте поблагодарим нашего уважаемого старшего брата Чжо Ицзюня за то, что он привёз нам, трудягам в Шанхае, привет из Пекина!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Ицзюнь сердито посмотрел на Сюй Хуае.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бокал и столкнулся с тремя другими. Белый, красный, жёлтый — цвета вина выглядели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закончены, завтра уезжаю. Вэйцзы,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пару дней. Ты же знаешь, мой годовой доход в филиале. Я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чушь! Доход уже подсчитан, кого ты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 не смутился, что его ложь раскрылась, наоборот,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я недавно встретил девушку. Должен быть её защитником.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Внешность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Ицзюнь громко засмеялся и подколол: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Вэйцзы, твоя девушка не стоит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верить Ецзы? Он же гей! Для него все девушки на одно лицо, даже грудь большую от маленькой не отличит!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 только потом понял, что атмосфера стала напряжённой. Се Инань опустил голову и, хотя делал вид, что ест, ничего не клал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болтал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Вэйцзы, я бы тебе рот зашил! — Сюй Хуае положил палочки и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Се Инань тоже положил палочки, улыбнулся, успокаивая Бай Вэя. — Здесь все свои. К тому же я могу отличить, красивая женщина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Здесь все свои, все свои! — Бай Вэй быстро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опустил голову и большой рукой погладил шею Се Инаня. Шея была тонкой, с лёгкой прохладой. Сюй Хуае согрел её, затем снова заулыбался, перестал быть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поешь. Вэйцзы, положи баранины, Се Инань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подойдёт! Я не привередлив! — Се Инань послушно взял палочки, положил кусок говядины из тарелки Сюй Хуае себе в рот. —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смог снять с себя малейшую защиту, было достаточно, чтобы Сюй Хуае обрадовался. Он не хотел давить на него, но Сюй Хуае точно не мог быть тенью. Только постепенно менял его настроение. Путь был трудным, но Сюй Хуае справился и достиг небольших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Се Инань устроился на диване, смотря телевизор. Трое старых друзей редко собирались вместе, он не хотел им мешать. К тому же их разговоры были ему не близки. Дела, кроме зарплаты, он почти ни во что не вкладывал. Детство прошло в работе. Нечего было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подумал, как вдруг зазвонил телефон — незнакомый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с подозрением ответил, но услышал мужской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 Цзун Минъян?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Инань, я скучаю по тебе… Я думал, что не смогу полюбить тебя, и ещё сделал с тобой такое… Но я ошибся. Я сильно ошибся. Я…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Цзун Минъяна, полное слёз, ошеломило Се Инаня. Он не мог прийти в себя. Пальцы сжали телефон, бледные кончики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Инань, я знаю, что не должен тебя беспокоить, но я действительно на грани. Я думаю о тебе каждую минуту… Я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Минъян горько усмехнулся. Глядя на поток машин внизу и подавляя страх,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Инань, у меня больше ничего нет, но я счастлив, что могу сказать тебе это. Однако с сегодняшнего дня… Я больше не буду тебя беспокоить. Я исчезну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 Се Инань испугался. Мысль мелькнула, заставив его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Инань, я уже не тот Цзун Минъян, что был раньше. Встреча с тобой в конце жизни — это самое счастливое, что со мной случилось. Если в этом мире есть что-то, за что стоит держаться, то это ты. Но… я недостоин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широко раскрыл глаза, быстро выбежал и закричал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 Минъян, где ты? Скажи,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хлопок двери встревожил троих в столовой. Сюй Хуае поспешил войти. Увидев пустую гостиную,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Пальто Се Инаня всё ещё висит на стене. Куда он мог пойти? — спросил Бай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покачал головой, взял их пальто и быстро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Ицзюнь похлопал ошеломлённого Бай Вэя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Инань не из спокойных.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 Бай Вэй открыл рот, но замолчал. Се Инань не должен быть таким, как сказал Чжо Ицзюнь. Да и с Ецзы они действительно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выбежал, но никого не увидел. Сдерживая гнев, он открыл телефон, чтобы найти местоположение Се Инаня. Телефон, который он подарил Се Инаню, был специально настроен: он мог не только отслеживать GPS, но и прослушивать. Кроме случаев, когда он, как в прошлый раз, намокал или разряжался.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последний шанс для Се Инаня — шанс исправиться, превратиться из человека, жаждущего красоты, в того, кто может любить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передавал тревожный голос Се Инаня. Каждый звук раздражал его барабанные перепонки. Сюй Хуае с холодным лицом, глаза, полные льда, поймал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вышел из такси, быстро поднялся по лестнице, нервно нажимая на кнопку лифта. Но лифт словно издевался — экран оставался чёрным.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 Минъян, подожди меня! Не делай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Инань, зачем ты пришёл…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причин! Я буду очень зол, если не увижу тебя! — Се Инань с силой нажал на кнопку, затем развернулся и побежал в аварийную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поднимался этаж за этажом. У него не было времени на передышку. Цзун Минъян был на крыше, он потерял надежду на жизнь, он хотел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сожалел, что раньше заметил его подавленное состояние, но не утешил вовремя. Если Цзун Минъян умрёт, он никогда себя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рывком взбежав на двадцать второй этаж, Се Инань с силой распахнул дверь на крышу. Цзун Минъян стоял, подставляя себя ветру. Тонкая одежда развевалась, словно он вот-вот улетит.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он медленно обернулся и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Инань, ты глуп. Я не стою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стоишь! — Тонкие пальцы сжали грудь. Сердце, казалось, вот-вот разорвётся. Лицо было бледным, пот стекал по лицу. Он выглядел ещё хуже, чем Цзун Минъян, готовый 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протянул руку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 Минъян, вернись. Ко мне. Я больше не могу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мы справимся вместе. Мир не безвыходный.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Минъян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хуже, чем ты думаешь. Инань,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Высота в двадцать два этажа вызывала головокружение. Цзун Минъян сделал полшага вперёд, широко раскрыл руки. Ещё один шаг — и он освободится…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 Минъян! — Се Инань закричал, с ужасом глядя на Цзун Минъяна, который вот-вот упадёт. — Ты хочешь умереть? А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оставить меня так? Тогда зачем ты так поступил со мной! — Се Инань с трудом сделал шаг. Ноги, словно налитые свинцом,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Инань… считай, что тебя укусила собака. Не ненавидь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Я любил тебя с самого старшей школы. Ты говоришь так легко. Цзун Минъян, тебе не следовало появляться здесь, не следовало появляться передо мной, не следовало давать мне ночь, которую я часто вижу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http://bllate.org/book/16219/1457060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