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тоже не вернулся домой. Во-первых, он не хотел видеть Сюй Хуае. Во-вторых, состояние Цзун Минъяна вызывало у него сильное беспокойство, да и сам Цзун Минъян был эмоционально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Цзун Минъян крепко уснул, и Се Инань вышел в гостиную, сел на диван и, держа в руках телефон, снова и снова нажимал на кнопки. Он набирал сообщение, затем по буквам удалял его, снова набирал и снова удалял. Так повторялось много раз, но кнопка отправки так и не была нажата.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закрывали глаза, тело было напряжено до предела, словно застыло в одной позе. Се Инань не хотел двигаться. Что бы он ни делал, перед глазами постоянно возникал образ Сюй Хуае, уходящего от него. Этот момент словно врезался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внезапно вскочил с места, резко ударил себя по лицу, встал, взял одежду и вышел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нуждался в нём. Рак, бедность, беспомощность, отчаяние — эти слова словно стали его синонимами. Он не мог позволить Цзун Минъяну покончить с собой. Сердце Се Инання разрывалось при мысли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причинить боль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красив и мог найти себе новую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Сюй Хуае сидел один на диване. Но, вопреки ожиданиям, на столе лежала тарелка с окурками, а в воздухе витал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курить? — спокойно спросил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поднял голову. Его узкие глаза были мрачными, а глазные яблоки покрыты густой сетью красных прожилок. Он взглянул на Се Инання, затем снова опустил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Инаню стало тяжело на душе. Наверное, Сюй Хуае не хотел его видеть, не хотел видеть такого непостоянного и ветреного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я вернулся,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хриплый голос Сюй Хуае заставил Се Инання вздрогнуть. Он рефлекторно прикоснулся к его лбу, и жар обжёг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Хуае, ты болен,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жизни есть не только я! Если ты сам себя не ценишь, как другие могут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Все умеют читать нотации. — Большая рука внезапно сжала шею Се Инання, а тонкие губы изогнулись в усмешке. Сюй Хуае презрительно рассмеялся. — Скажи мне результат. Если он мне не понравится, я приложу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от температуры рука крепко прижималась к шее Се Инання. Тёплая рука, холодная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это сделать, зачем тогда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знаешь, но почему твоё сердце такое холодное? Ты знаешь, что я не смогу тебя ранить, но ты снова и снова ранишь меня. Сюй Хуае не раз хотел сказать это, но слова застревали в горле. Любовь должна быть прекрасной, но мы только причиняем боль друг другу, разрушая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властный, наглый, но ты действительно хорошо ко мне относился. Я не хочу говорить «прости». Он действительно нуждается во мне. У тебя впереди долгая жизнь, ты встретишь много людей, которые тебя вдохновят. А Цзун Минъян… он действительно не может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не вернулся тоже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крепко сжал губы и тяжело кивнул. Теперь уже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важен, что ты снова и снова бросаешь меня? Игнорируешь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прекрасен, но чувства — это не только твоё дело.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для тебя значил все эти месяцы?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я, чёрт возьми, ослеп, что полюбил тебя. — С этими словами он встал, прошёл мимо Се Инання и направился к выходу, одетый только в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же болен,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Инання разрывалось от боли. Он ранил Ецзы, и очень сильно. В этот момент он не мог отпустить его. Пальцы словно прилипли к его одежде, и только держась за него,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пожалуйста, сначала прими лекарство, хорошо? Даже если уйдёшь, хотя бы выздоровей.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снял его руку, отчего на одежде образовались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чувства вины, то не надо. Я не настолько низок, чтобы позволять тебе презирать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ушёл, так же легко, как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беспомощно опустился в угол, спрятав лицо в коленях и крепко обняв себя. Телефон звонил долго, прежде чем он поднял голову, вытёр слёзы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Почему не на работе? — Фэн Шан посмотрел на часы. Прошёл уже час с начала рабочего дня, а Се Инань никогда не опаздывал. Сегодня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кашлянул. Горло болело, словно его кололи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странный, ты… — заплакал? Фэн Шан вдруг подумал об этом слове. Он плакал?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хочу взять несколько дней отпуска,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Фэн Шан. Се Инань был явно не в себе, и он утешил его несколькими словами, прежде чем повесить трубку. Затем он позвонил А-Чжэню, чтобы узнать подробности,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брови сдвинулись, лицо стало мрачным, а длинные пальцы нервно постукивали по столу. Дело становилось всё интереснее. Он недооценил Се Инання.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опираясь на стену, медленно поднялся и, шатаясь, направился в ванную. Ноги онемели, и каждый шаг был словно укол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надевая одежду, но его глаза были прикованы к вещам Сюй Хуае. Их «парные» вещи. Сюй Хуае не забрал свою одежду, и теперь обе вещи лежали здесь. Одна была больше, более взрослая, а другая — меньшего размера, с мультяшным персонажем на спине. Се Инань машинально снял свою одежду и надел вещь Сюй Хуае. Она пахла им, и это тепло напоминало о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поехал за Цзун Минъяном, чтобы отвезти его на обследование, между ними возникли разногласия. Се Инань настаивал на лучшей больнице, предлагая оплатить лечение. Цзун Минъян же хотел продолжить лечение в своей больнице, держа в руках потрёпанную сберкнижку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хорошую больницу. К тому же, у меня уже последняя стадия, и даже в хорошей больнице это не изменит…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деньгах, у меня есть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взглянул на него,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мужчина, не могу тратить твои деньги. Оставь мне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как скажешь. — Се Инань не мог заставить его. У Цзун Минъяна уже ничего не было. Его жена, узнав о болезни, развелась с ним, а у него был ещё ребёнок, который учился. В тот раз, когда он не смог оплатить обед, он только что отправил деньги ребёнку, и в кармане не было ни копейки. Из-за болезни у него не было постоянной работы, и он подрабатывал, давая частные уроки. Когда Се Инань услышал его историю,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стандартного обследования Се Инань нашёл его лечащего врача, Ша Минчжао, чтобы узнать о состоянии Цзун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оглядел Се Инання сверху вниз, и его лицо выражало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уже в таком состоянии, а вы, как родственник, только сейчас появились? Вы вообще заботитесь о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смущённо улыбнулся, сердце его болело за Цзун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Ша, я только недавно узнал. На какой он сейчас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смягчился и, взяв снимки, показал их Се Инанню.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раковые клетки продолжают распространяться. Пациент отказывается от лечения, принимает только отечественные лекарства. Вы должны понимать, что в этом случае импортные препараты дают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ему нужно сделать операцию,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проживёт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словно ударило молнией, перед глазами потемнело. Он не ожидал, что болезнь Цзун Минъяна настолько серьезна. Перед глазами всплыл образ Цзун Минъяна, смеющегося и шутящего. Сколько же он от него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быть готовым. — Ша Минчжао утешил его, но вдруг вздохнул. — Цзун Минъян — человек, которым я восхищаюсь. Он оптимист, и, несмотря на отсутствие денег на лечение, он самый стойкий из всех моих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Чудо-лекарство?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