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убрал снимки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станет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ему. Сколько бы это ни стоило,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Ша Минчжао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достал бумажный пакет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операция или импортные лекарства, обеспечьте ему всё необходимое. Я не могу просто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него будут психологические трудности. — Се Инань опустил ресницы, скрывая готовые пролиться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улыбнулся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 иметь такого родственника, как вы. Раз вы не хотите, чтобы он знал, я создам для него отдельную медицинскую карту, чтобы он ничего не смог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и я не хочу видеть, как мои пациенты сдаются. — Пальцы Ша Минчжао быстро застучали по клавиатуре, и вскоре он распечатал несколько листов, передавая их Се Инаню. — Вот список лекарств. Я выписал их на месяц, общая стоимость — более трёхсот шестидесяти тысяч юаней. А это — депозит. Его состояние требует пересадки печени, простое удаление опухоли не решит проблему. Я постараюсь как можно быстрее найти донора, депозит — шестьсот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растерянно смотрел на листы в руках. У него не было таких денег, даже с учётом премии сумма не дотягивала до шестисот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не терпит отлагательств. У него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общей сложности потребуется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точно, всё зависит от состояния пациента. Примерная оценка — около двух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Инаня бушевали противоречивые чувства. С одной стороны — жизнь Цзун Минъяна, с другой — всё, чего он добился за эти годы. Он не мог понять,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Пока что выпишите лекарства, завтра я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вами,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Ша Минчжао вернул ему банковскую карту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он хотел покончить с собой. Будьте осторожны, его эмоциональное состояние нестабильно, старайтесь не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буду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пусть проведёт его дома спокойно. После праздников ему придётся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побледнело. Жизнь Цзун Минъяна была связана с его собственной, он не мог просто смотреть, как тот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Ша, спасибо. Я постараюсь собрать деньги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поблагодарить вас от имени пациента. Знаете, многие из-за денег вынуждены отказываться от лечения. — Ша Минчжао говорил искренне, его обычное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Цзун Минъян не переставал расспрашивать о лекарствах. Се Инаню пришлось солгать, сказав, что новые препараты стоят примерно столько же, сколько и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 Я отдам тебе деньги. — С этими словами он сунул сберегательную книжку в карман куртки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деньги у меня,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видя его унылое выражение лица,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это твоё. Я рад, что могу пройти через это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крепко сжал его руку, и их холодные ладони согревали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заболел. Человек, всегда отличавшийся крепким здоровьем, теперь лежал в постели с иглой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осторожно открыл дверь, держа в руках поднос, и поставил его на стол. Тихо сказал в микрофон наушников: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Цяоцяо-цзе, Ецзы всё ещё спит, позвони ему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присматриваешь за ним. Когда вернётесь,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твой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Торт? — Сюй Цяоцяо наклонила голову, явно удивлённая, ведь Бай Вэй никогда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торты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умею делать только торты. Ладно, жду вас. Обязательно верни Сюй Хуае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Сюй Цяоцяо, Бай Вэй сразу 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выполнить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заметил, что Сюй Хуае приподнял бровь, и сразу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уговаривал Цяоцяо-цзе, возвращаться или нет — решаешь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взглянул на капельницу и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болезнь, зачем нужна капельница?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видя его упрямство, украдкой покосился на него. Рано утром, спустившись вниз, он обнаружил Ецзы лежащим на диване в гостиной, с горячим лбом и бредящим. Осмотр врача и уколы не разбудили его, он был в полусознательном состоянии. Только благодаря крепкому здоровью Ецзы температура начала спадать. Если бы это был Бай Вэй, он бы до сих пор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вытаскивать иглу, я могу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видя его самодовольное выражение,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доложишь? Отцу? Матери? Или, может, Сюй Цяоцяо?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её верный слуга! — Сюй Хуае всегда был раздражён навязчивостью Сюй Цяоцяо. К счастью, рядом был Бай Вэй, который не раз спасал его от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ты бы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Ицзюнь, войдя, сразу же услышал слова Сюй Хуае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твоё, моё?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Бай Вэй махнул рукой, словно отгоняя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возвращаетесь в Пекин? Я уезжаю днём,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внезапно спросил, и Бай Вэй с Чжо Ицзюнем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Ецзы, ты едешь с нами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Се Инаня...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холодно посмотрел на Бай Вэя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упоминай его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поняли, что Сюй Хуае действительно был ранен Се Инанем. Чжо Ицзюнь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возвращаемся. Я уже соскучился по Цяоцяо-цзе.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Цяоцяо? Цяоцяо-цзе,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лишь улыбнулся, не вступая в спор, и вывел Бай Вэя из комнаты. Мысли Ецзы были заняты другим, и им не стоило мешать его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Се Инанем? Смелый парень, посмел бросить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твоих словах скрытый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вытащил Бай Вэя в гостиную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переварить. Кто он такой, чтобы так себя вести? У Ецзы и внешность, и способности. Он действительно возомнил себя важной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видя его мрачный взгляд и недоброе выражение лица,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Ецзы точно разозлится,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были вместе, я предупреждал Ецзы. Се Инань долго вращался в этих кругах, он не может быть таким невинным, как белый лотос. А теперь он превратился в Пань Цзиньлянь, как это не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знал Се Инаня дольше и понимал его характер. Хотя тот иногда вёл себя странно, Ецзы был искренен с ним, и Се Инань не был заинтересован в его деньгах. Они ссорились и мирились, но выглядели подходящей парой. Услышав резкие слова Чжо Ицзюня, он невольно вступился за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личное дело, лучше не вмешиваться. Ты знаешь характер Ецзы. Даже если его вещи не идеальны, он не позволит другим говорить о них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рассмеялся, ведь Сюй Хуае действительно был таким. В детстве они часто дрались, но даже если они оба были в крови, Сюй Хуае никогда не позволял посторонним обижать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его упрямый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двадцать лет он не изменился.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снял квартиру для Цзун Минъяна рядом с больницей, чтобы тому было удобно ходить на обследования. Закончив с уборкой,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куртку, он почувствовал, как грудь Цзун Минъяна прижалась к его спине, а сильное сердцебиение отдавалось в ушах. Жёсткий выступ на спине тёрся о него, а рука начала небрежно двигаться вдоль края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Се Инаня напряглась, он повернулся с улыбкой, незаметно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ещё немного, я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оставайся дома,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Минъян, видя его настойчивость, с грустью вздохнул, медленно повернулся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