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 беспокойством последовал за ним 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стал для тебя обузой?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улыбнувшись,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подумать? В компании действительно есть дела, утром звонил начальник, мне нужно туда съездить.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иди. — Цзун Минъян горько усмехнулся и натянул одеяло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сразу понял, опустил ресницы, не в силах разобраться в своих чувствах, но больше всего он чувствовал досаду. Он протянул руку под одеяло и взялся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Минъян тут же застонал от удовольствия, его большая рука подняла лицо Се Инаня, и он страстно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Се Инаня были мягкими и умелыми, и вскоре Цзун Минъян, удовлетворённый, расслабился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вытащив руку, Се Инань вымыл её и, только сев в машину, очнулся. Внизу не было никакого возбуждения, в душе — ни единого трепета, только укушенная губа напоминала о том,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просто слишком устал, слишком много напряжения. Он утешал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направилась домой. Се Инань достал документы на квартиру, чувствуя пустоту внутри, и долго смотрел на них. Если бы кто-то спросил его, что для него важнее всего до всего этого, он бы ответил — дом,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квартира была куплена им на свои кровные, каждый уголок был вложением его сил, каждая вещь тщательно подобрана.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 покинул дом и попал в детский дом, мечтой его жизни стало иметь свой собственный дом. Он изо всех сил старался, прошёл через столько трудностей, только начал жить хорошо, и вот теперь приходится от всего этого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больше не будет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с знакомым риелтором о цене, Се Инань почувствовал себя опустошённым. Он без сил опустился на диван, и слёзы тихо потекли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за каплей, они собирались, пропитывая цветной чехол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риелтор пришёл снова. Местоположение квартиры Се Инаня было удачным, планировка удобной. Главное, он запросил всего два миллиона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Перепродав её, риелтор мог заработать целых пятьсот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утро все документы были оформлены. Се Инань, загрузив машину своими вещами, бесцельно ехал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подавлен, но в то же время чувствовал облегчение. Деньги можно заработать снова, а у Цзун Минъяна появился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Связавшись с Ша Минчжао, он внёс депозит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Минчжао проводил его до выхода и дал множество рекомендаций по уходу за больным, Се Инань записал всё в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как можно быстрее найти донора печени,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если... Если донора не найдут? — В глазах Се Инаня читалось беспокойство. Он слышал, что найти донора печени очень сложно, и боялся, что Цзун Минъян не доживёт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Минчжао оглянулся по сторонам, убедившись, что никто не слушает, и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связался с местным банком органов, но и с зарубежными учреждениями.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рубежом? Есть подходящий донор?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Минчжао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мне прислали письмо, есть одна печень, сейчас проводят тесты на совместимость. Но будь готов, это не гарантия, шансы невелики.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 волнением схватил руку Ша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просто замечательно! — Это была самая радостная новость за последние дни, его настроение поднялось, как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всё зависит от результатов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Ша, я вам бесконечно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Минчжао убрал руку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возвращайся и заботься о нём. Ему нужно поправить здоровье, иначе операцию не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кивнул, поблагодарил и вышел из больницы. Он зашёл в магазин рядом с квартирой и купил много овощей и фруктов. Ему нужно было укрепить здоровье Цзун Минъяна, он был слишком худым, чтобы справиться с предстоящей операцией.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Напевая, он лёгкой походкой поднялся наверх, но не обнаружил Цзун Минъяна. Сердце Се Инаня сжалось, он боялся, что тот снова задумал нечто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звонил, но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замер на балконе, всматриваясь вниз, ища следы Цзун Минъяна.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всплыл образ Сюй Хуае. В ту ночь, когда он был с Цзун Минъяном, Сюй Хуае, должно быть, чувствовал себя так же беспомощно. Не зная, куда идти, к кому обратиться. Шанхай такой большой, а связь между ними держалась лишь на одиннадцати цифрах.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их он оборвал.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приготовив ужин, Се Инань одиноко сидел за столом. Освещённая комната была лишена какого-либо присутствия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вечера Цзун Минъян открыл дверь и удивился, увидев Се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здесь? Почему не предупредил?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его куртку, Се Инань повесил её на вешалку.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здесь.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На... На занятиях. — Цзун Минъян ответил небрежно, увидев на столе еду, и поцеловал Се Инаня. — Зачем так стараться? Можно было что-то простое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переехать сюда, жить с тобой. — Се Инань медленно сел, его голос был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Минъян удивился и только через паузу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 дом. Зачем тебе переезжать?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заботиться о тебе. Ты не хочешь, чтобы я был рядом? — Се Инань не мог сказать, что продал квартиру, не хотел беспокоить Цзун Минъяна.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Конечно,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посмотрел на него, чувствуя, что тот ответил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Минъян взял немного еды и, закончив,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боюсь, что ты не позволишь мне ходить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ходить, здоровье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хочу быть для тебя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так скажешь, я рассержусь! — Се Инань нахмурился, его тон стал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Минъян сразу же засуетился, схватив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буду, ладно? Я всё сделаю, как ты скажешь. Но занятия не утомляют, студентам я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Инань, не в силах спорить,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не задерживайся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ужинал? Поешь ещё, я разогрею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Минъян, увидев, что он пошёл на кухню, с облегчением вздохнул и взял две тарелки с едой, последовав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Се Инань снова напомнил Цзун Минъяну, что нужно оставаться дома и отдыхать. Тот пообещал, и только тогда Се Инань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компанию «Фэн Шан», он увидел, что все в праздничном настроении, повсюду красные украшения. Даже Се Инань почувствовал, что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Шан, увидев его, обрадовался и достал из ящика маленькую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Новогодний подарок от Лизы.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не сдержал смеха, повертел коробку в руках — упаковка была целой.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там бомба, и даже открыть не решаешься?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и даю тебе открыть!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бросил коробку обратно,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я на себя грех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подмигнул, восхищённо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Инань, ты поумнел.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Работая с тобой, если бы я не стал умнее, ты бы уже давно меня продал. Если бы я открыл её, ты бы точно сказал Лизе, что не видел подарка, и она бы прибежала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рассмеялся, показывая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Ошибаешься. Независимо от того, видел ты подарок или нет, я бы всё равно передал его тебе. Так что заранее поздравляю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бросил коробку Се Инаню.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вздохнул. С таким начальником ему всегда приходилось брать вину на себя. В следующий раз, когда он увидит Лизу, придётся объясняться.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работой, он вышел на улицу, где уже зажглись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позвонила Юй Чжифан, спросив, когда он вернётся домой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закрыл окно на балконе, холодный ветер проник сквозь тонкую одежду, заставив его вздрогнуть. Его лицо было холоднее ветра, темнее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Чжифан прикрыла телефон, словно боясь, что её услышат,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Наньнань, вернись, мама скучает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тебе, папа на Новый год не будет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отец, мой отец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http://bllate.org/book/16219/1457084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