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Чжифан изменилась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этом мертвеце хорошего, что ты всё время о нём вспоминаешь? Если бы не я, ты бы давно погиб от его рук!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поэтому все эти годы я старался отплатить тебе за добро, а также за то, что ты отправила меня в детский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Наньнань, всё это уже в прошлом. — Лицо Юй Чжифан побледнело от слов Се Инаня, и она поспешила сменить тему. — Значит, на Новый год ты снова не вернёшься?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усмехнулся. Наконец-то дошло до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переведёшь немного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Триста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сжал железные перила балкона, изо всех сил стараясь удержать равновесие: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Чжифан облизала губы, в глазах её загорелся жадный блеск: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год, расходы всегда большие. Да и отыграться тоже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таких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займи! Кредиторы уже на пороге, как я этот год переживу?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 о Новом годе? А ты задумывалась, смогу ли я его нормально встретить? — Се Инань зарычал, словно раненый зверь, каждое слово было пропитано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Чжифан равнодушно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возвращайся домой на праздники! Скажи мне, какая от тебя польза? Ты просто презираешь меня за то, что я играю! Если бы я тогда тебя не отправила…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Се Инань крикнул, и Юй Чжифан вздрогнула, отодвинув телефон подальше. — Завтра переведу. Больше мне не звони!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Чжифан повесила трубку, скривила губы, посмотрела на себя в зеркало, взяла сумку и вышла из дома. Вечером у неё была назначена игра, и она обязательно отыграется. Даже если проиграет, завтра придут деньги от Се Инаня, и всё равно будет на что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дрожал от ярости, глаза его были плотно сомкнуты, лицо побелело. Почему у него такая мать, которая постоянно тычет ему в самое больное место? Деньги, деньги, деньги — в её глазах ничего, кроме денег и этого мужчины!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 Тяньбао — человек, которого он хотел бы уничтожить, разорвать на куски!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сжался в комок, чувствуя, как холод и боль пронизывают его тело. Сердце словно пронзили ножом, и оно истекало кровью. Ледяной ветер был ничто по сравнению с холодностью семьи, каждый раз он возвращался домой с новыми 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дрожал, его красивые глаза потеряли блеск, полузакрытые, они не могли разглядеть ничего вокруг. Губы посинели, зубы стучали, он бормотал несвязные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Хуае… Сюй, Сюй Хуае, так холодно…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Минъян стоял перед ним, долго молчал, а затем с холодным выражением лица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Инань, ища источник тепла, крепко прижался к его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Хуае, мне холодно!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Цзун Минъян… Ты запомнишь меня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усмехнулся, бросил Се Инаня на кровать, стянул с него штаны. Медленно расстегнул свою молнию, нацелился и с силой вошёл. Звук рвущейся ткани вызвал у него головокружение, вкус крови и выделений принёс чувство удовлетворения от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побледнел, руки его сжали простыню, изо рта вырывались болезненные стоны, он не мог понять, сон это или реальность. Та же жестокость, та же боль, та же беспомощность, что и в восемь лет. Он не смел кричать, не смел сопротивляться, мама была в больнице и ждала денег на лечение. Если он будет послушным, мама вернётся домой, и он не останется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открыл рот, перед глазами всё расплывалось, боль в теле продолжалась, не было счастья, только страх. Невидимая сеть удерживала его, он мог только лежать голым, позволяя другим делать с ним что угодно, а лица за сеткой были такими зловещими…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Минъян закончил, увидев, что Се Инань не двигается, и с испугом проверил его дыхание. Оказалось, что он потерял сознание. Мелкие капли пота смешались со слезами, испачкав простыню.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выругался, пошёл в ванную, взял полотенце и осторожно вытер следы, затем накрыл его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всю ночь бормотал несвязные слова, неразборчивые, непонятные. Ночью Цзун Минъян дал ему две таблетки жаропонижающего, и ему стало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из кухни доносился звук посуды, всё было в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медленно открыл глаза, незнакомая обстановка смутила его. Он замер на пять минут, прежде чем вспомнил, что у него больше нет дома, это съёмная квартира Цзун Минъяна.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усилием поднялся, почувствовав тупую боль внизу, и невольно вскрикнул. Цзун Минъян тут же подбежал, держа в руке лопатку.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Тебе лучше? — Тёплая рука легла на его лоб, Цзун Минъян с заботой в голосе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побледнел, не понимая, что произошло вчера, что вызвало такой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Минъян, видя, что тот смотрит на него, покраснел и смущённо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 вчера всё время приставал ко мне. Я, я не сдержался… и, и сделал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удивился, открыл рот, но в итоге ничего не сказал, только пробормотал, что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почти готова, иди умывайся. — Цзун Минъян улыбнулся и поспешил обратно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медленно встал с кровати, каждый шаг причинял ему боль. У него были вопросы, но он не мог их задать. Вчера у него был приступ, он знал это, и боялся услышать от Цзун Минъяна то, что не хотел бы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Цзун Минъян готовит для него завтрак, он отложил свои сомнения. По крайней мере, тот его не ненавидел.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 готов! Инань, иди сюда! — Цзун Минъян налил две миски каши, она была хорошо проварена, аромат риса наполнял кухню. Живот Се Инаня предательски заурчал, он медленно сел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Минъян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больше, мне тоже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кивнул, ел маленькими глотками, каша была ещё горячей, и он вспомнил, как Сюй Хуае давал ему молоко, которое он держал близко к телу, чтобы оно не остыло. Было ли оно таким же горячим?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Минъян посмотрел на Се Инаня, заметив его рассеянность, и почувствовал лёгкую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пойдёшь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Се Инань посмотрел в окно, уже было поздно, а он даже не позвонил. Что подумает Фэн Шан? В другой компании его бы уже уволили. — Пойду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Цзун Минъян улыбнулся. — Если плохо себя чувствуешь, возьми отгул.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замер, прежде чем понял, о чём тот говорит, и покраснел. Его бледное лицо с румянцем выглядело очень мило, и Цзун Минъян не мог оторвать взгляда, чувствуя, как его мысли начинают блуждать.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Инань? Мне кажется, ты не такой, как в первый раз, когда я тебя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тогда я был нездоров. — Се Инань ответил не задумываясь, сам не понимая, почему не сказал правду, что накрасился.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 — Цзун Минъян снова улыбнулся, подавив недовольство, и съел ещё пару ложек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сильно закашлялся, только что съеденная еда разлетелась во все стороны. Он крепко прикрыл рот рукой, лицо его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поспешно поставил миску и легонько похлопал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Только что всё было 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Минъян посмотрел на него, хотел что-то сказать, но снова закашлялся, согнувшись, как креветка, лицо уткнувшись в колени, спина поднималась и опускалась с каждым кашлем.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побежал на кухню, налил стакан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Цзун Минъян, выпей воды, успокойся.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Кх-кх-кх… кх-кх!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Кашель, становившийся всё сильнее, словно молот бил по сердцу Се Инаня. Что бы он ни делал, Цзун Минъян не мог остановиться, казалось, он выкашлял бы лёгкие.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метался, вдруг вспомнив о ком-то, поспешил в спальню, взял телефон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Минчжао только что ответил, как Се Инань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Цзун Минъян всё время кашляет! Мне везти его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приходи…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Цзун Минъян? Цзун Минъян? — Се Инань не расслышал, что сказали в трубке, его глаза широко раскрылись, рука, держащая Цзун Минъяна,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руке была кровь, ярко-красная кровь хлынула изо рта Цзун Минъяна, особенно заметная на белом полу. Цзун Минъян, услышав его крик, слабо открыл глаза, тело его обмякло, и он без сил упал на Се Инаня.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http://bllate.org/book/16219/1457089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