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Чжифан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мертвеце хорошего, что ты всё время о нём вспоминаешь? Если бы не я, ты бы давно погиб от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все эти годы я старался отплатить тебе за добро, а также за то, что ты отправила меня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всё это уже в прошлом. — Лицо Юй Чжифан побледнело от слов Се Инаня, и она поспешила сменить тему. — Значит, на Новый год ты снова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усмехнулся. Наконец-то дошло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переведёшь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сжал железные перила балкона, изо всех сил стараясь удержать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Чжифан облизала губы, в глазах её загорелся жадный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год, расходы всегда большие. Да и отыграться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займи! Кредиторы уже на пороге, как я этот год переживу?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Новом годе? А ты задумывалась, смогу ли я его нормально встретить? — Се Инань зарычал, словно раненый зверь, каждое слово было пропитано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Чжифан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домой на праздники! Скажи мне, какая от тебя польза? Ты просто презираешь меня за то, что я играю! Если бы я тогда тебя не отправила…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Се Инань крикнул, и Юй Чжифан вздрогнула, отодвинув телефон подальше. — Завтра переведу. Больше мне не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Чжифан повесила трубку, скривила губы, посмотрела на себя в зеркало, взяла сумку и вышла из дома. Вечером у неё была назначена игра, и она обязательно отыграется. Даже если проиграет, завтра придут деньги от Се Инаня, и всё равно будет на что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дрожал от ярости, глаза его были плотно сомкнуты, лицо побелело. Почему у него такая мать, которая постоянно тычет ему в самое больное место? Деньги, деньги, деньги — в её глазах ничего, кроме денег и этого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Тяньбао — человек, которого он хотел бы уничтожить, разорвать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сжался в комок, чувствуя, как холод и боль пронизывают его тело. Сердце словно пронзили ножом, и оно истекало кровью. Ледяной ветер был ничто по сравнению с холодностью семьи, каждый раз он возвращался домой с новыми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дрожал, его красивые глаза потеряли блеск, полузакрытые, они не могли разглядеть ничего вокруг. Губы посинели, зубы стучали, он бормотал несвязные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Хуае… Сюй, Сюй Хуае,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стоял перед ним, долго молчал, а затем с холодным выражением лица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ища источник тепла, крепко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Хуае, мне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Цзун Минъян… Ты запомнишь меня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бросил Се Инаня на кровать, стянул с него штаны. Медленно расстегнул свою молнию, нацелился и с силой вошёл. Звук рвущейся ткани вызвал у него головокружение, вкус крови и выделений принёс чувство удовлетворения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побледнел, руки его сжали простыню, изо рта вырывались болезненные стоны, он не мог понять, сон это или реальность. Та же жестокость, та же боль, та же беспомощность, что и в восемь лет. Он не смел кричать, не смел сопротивляться, мама была в больнице и ждала денег на лечение. Если он будет послушным, мама вернётся домой, и он не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рот, перед глазами всё расплывалось, боль в теле продолжалась, не было счастья, только страх. Невидимая сеть удерживала его, он мог только лежать голым, позволяя другим делать с ним что угодно, а лица за сеткой были такими зловещими…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закончил, увидев, что Се Инань не двигается, и с испугом проверил его дыхание. Оказалось, что он потерял сознание. Мелкие капли пота смешались со слезами, испачкав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пошёл в ванную, взял полотенце и осторожно вытер следы, затем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всю ночь бормотал несвязные слова, неразборчивые, непонятные. Ночью Цзун Минъян дал ему две таблетки жаропонижающего, и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 кухни доносился звук посуды, всё было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медленно открыл глаза, незнакомая обстановка смутила его. Он замер на пять минут, прежде чем вспомнил, что у него больше нет дома, это съёмная квартира Цзун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поднялся, почувствовав тупую боль внизу, и невольно вскрикнул. Цзун Минъян тут же подбежал, держа в руке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лучше? — Тёплая рука легла на его лоб, Цзун Минъян с заботой в голосе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побледнел, не понимая, что произошло вчера, что вызвало такой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Минъян, видя, что тот смотрит на него, покраснел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вчера всё время приставал ко мне. Я, я не сдержался… и, 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удивился, открыл рот, но в итоге ничего не сказал, только пробормотал,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почти готова, иди умывайся. — Цзун Минъян улыбнулся и поспешил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медленно встал с кровати, каждый шаг причинял ему боль. У него были вопросы, но он не мог их задать. Вчера у него был приступ, он знал это, и боялся услышать от Цзун Минъяна то, что не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Цзун Минъян готовит для него завтрак, он отложил свои сомнения. По крайней мере, тот его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готов! Инань, иди сюда! — Цзун Минъян налил две миски каши, она была хорошо проварена, аромат риса наполнял кухню. Живот Се Инаня предательски заурчал, он медленно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кивнул, ел маленькими глотками, каша была ещё горячей, и он вспомнил, как Сюй Хуае давал ему молоко, которое он держал близко к телу, чтобы оно не остыло. Было ли оно таким же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посмотрел на Се Инаня, заметив его рассеянность, и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пойдёшь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Инань посмотрел в окно, уже было поздно, а он даже не позвонил. Что подумает Фэн Шан? В другой компании его бы уже уволили. — Пойду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Цзун Минъян улыбнулся. — Если плохо себя чувствуешь, возьми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замер, прежде чем понял, о чём тот говорит, и покраснел. Его бледное лицо с румянцем выглядело очень мило, и Цзун Минъян не мог оторвать взгляда, чувствуя, как его мысли начинают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Инань? Мне кажется, ты не такой, как в первый раз, когда я тебя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был нездоров. — Се Инань ответил не задумываясь, сам не понимая, почему не сказал правду, что накрасился.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Цзун Минъян снова улыбнулся, подавив недовольство, и съел ещё пару ложек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сильно закашлялся, только что съеденная еда разлетелась во все стороны. Он крепко прикрыл рот рукой,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поспешно поставил миску и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что всё было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посмотрел на него, хотел что-то сказать, но снова закашлялся, согнувшись, как креветка, лицо уткнувшись в колени, спина поднималась и опускалась с каждым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побежал на кухню, налил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Минъян, выпей воды, успокойся.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становившийся всё сильнее, словно молот бил по сердцу Се Инаня. Что бы он ни делал, Цзун Минъян не мог остановиться, казалось, он выкашлял бы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метался, вдруг вспомнив о ком-то, поспешил в спальню,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только что ответил, как Се Инань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Минъян всё время кашляет! Мне везти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Минъян? Цзун Минъян? — Се Инань не расслышал, что сказали в трубке, его глаза широко раскрылись, рука, держащая Цзун Минъяна,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была кровь, ярко-красная кровь хлынула изо рта Цзун Минъяна, особенно заметная на белом полу. Цзун Минъян, услышав его крик, слабо открыл глаза, тело его обмякло, и он без сил упал на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