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ожидал, из телефона доносились пронзительные крики Юй Чжифан, но ответа Се Инань не было. Сюй Хуае почувствовал, как сердце его сжалось. Он проверил местоположение телефона Се Инань и обнаружил, что оно находится в незнакомом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 на ноги, схватил кошелёк и выбежал из дома, как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Сын, ты куда? Надень куртку!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Сюй крикнула, накидывая пальто на Сюй Хуае, который уже надевал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у меня дела, я скоро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Сюй не успела договорить, как Сюй Хуае уже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Цяоцяо и Сюй Сянцзюнь переглянулись, и дочь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оказалась права?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каркай!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вёл машину на максимальной скорости, но пробки в Пекине не давали ему двигаться быстрее. Его сердце было в смятении, он только молился, чтобы быстрее добраться до Шанхая и увидеть того, кто не давал ему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Бай Вэй, достань мне билет в Шанхай! Сейчас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Билет? Я спрошу у Ицзюня, у него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в Шанхай...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Вэй не успел договорить, как услышал гудки.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ну, теперь он бросает трубку, как будто это норма.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Ицзюнь подтолкнул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достань билет для Ецзы в Шанхай, он тебе позвонит.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Хуае в спешке добрался до аэропорта, Чжо Ицзюнь и Бай Вэй уже были там, стояли, обнявшись, и смеялись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выдержал? Опять к любовнику?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схватил Бай Вэя, резким движением повалил его на землю, действуя быстро и без лишних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 Ицзюнь, давай билет, или я его прикончу!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Ицзюнь усмехнулся, присев на корточки, и постучал билетом по лицу Бай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Вэйцзы, запомни, это я тебя спас!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и знаете, что надо мной издеваться!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поднял его, взял билет из рук Ицзюня и, не оглядываясь,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случится ли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Ецзы знает, что делает. Я больше переживаю за моего глупого брата, который всё ещё думает о том типе.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Вэй покосился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при мне так говоришь, почему не решаешься назвать Се Инань так перед Ецзы и Ифанем?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и я — нормальные мужики, нас он не соблазнит!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Вэй задумался, и почему-то слова Чжо Ицзюня показались ему логичными.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не мог позволить себе ни минуты промедления. Местоположение Се Инань оставалось неизменным, и это только усиливало его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часов полёта и поездки на машине Сюй Хуае оказался перед незнакомой дверью. Не раздумывая, он изо всех сил пнул дверь, и та, давно не ремонтированная, с грохотом рухнула, звук эхом разнёсся по лестничной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шагов, он увидел на полу дрожащее тело Се Инань. Сердце его сжалось, он поднял его, температура была пугающе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Инань?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мягкий голос словно открыл замок на сердце умирающего.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слабо открыл глаза, лицо перед ним было размытым. Но это был человек с его знакомым теплом, он прижался к груди Сюй Хуае, его израненные пальцы вцепились в одежду, словно боясь, что он уйдёт, используя последние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...Ецзы...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...Сюй... Хуа...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 Сюй Хуае защемило, слеза упала на бледное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Инань,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закрыл глаза, не понимая, реальность это или сон, но в этом объятии он чувствовал себя в безопасности, мог уснуть, не боясь, что кто-то ворвётся и причинит ему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не отпускал Се Инань ни на секунду, всё время держа его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пальцев — десять сердец, он не понимал, почему они так сильно пострадали. Врач аккуратно удалял занозы, и каждая из них словно вонзалась в сердце Сюй Хуае.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Следите за дезинфекцией, не мочите раны. Ему нужно сбить температуру, оставьте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психологическая травма, без меня он будет беспокоиться,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 сомнением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пойду за лекарствами, сначала проведу вас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Его состояние действительно вызывает беспокойство, советую после выздоровления проверить нервную систему и обратиться к психологу.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не обращал внимания на взгляд врача, с нежностью поцеловав лоб Се Инань. Горячий лоб, бледное лицо — всё это было неправильным.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Долгая ночь, Се Инань беспокойно бредил, иногда называя имя Сюй Хуае, иногда плача. Сюй Хуае, с обнажённым торсом, всё время держал его, слёзы Се Инань падали на его грудь, превращаясь в реку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постепенно доносился до слуха Се Инань, он слабо открыл глаза, и перед ним оказалась грудь молодого мужчины. Красная родинка на коже была ему знакомой — это была особенность Сюй Хуае. Се Инань моргнул, протянул палец, коснулся её, и кончик пальца почувствовал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...Наверное, это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Прошептал он и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тихий голос не ускользнул от слуха Сюй Хуае.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во сне думаешь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соблазнительный голос заставил Се Инань широко открыть глаза, тело его напряглось, он боялся поднять голову, чтобы подтвердить свои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Черепаха!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рассмеялся, не удержавшись, поцеловал его в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покраснел, поднял голову, и его глаза встретились с глубокими, как звёздное небо, глазами Сюй Хуае, которые мгновенно поглотили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Хуае? Это не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Ущипни себя, посмотри, больно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шутка, но Се Инань действительно ущипнул себя за щёку, и на бледной коже сразу появилось красное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сошёл? Не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слова, словно обладали магической силой, заставили Се Инань неожиданно поцеловать тонкие губы Сюй Хуае, жадно вдыхая его запах. Его язык проник между губ, переплетаясь с языком Сюй Хуае, слюна стекала по уголку рта, скользя по красивой шее Сюй Хуае и исчезая на его груди. Се Инань требовал, то нежно, то грубо, мучая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губы наконец разомкнулись, Се Инань тяжело дышал, в его глазах читалась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ты извиняешься?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меня не любишь, я виноват... Я всё ещё цепляюсь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это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загорелся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любишь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если бы я тебя не любил, разве я бы примчался сюда из Пекина, чтобы спасти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покраснел и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меня любишь, почему не обнимаешь?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целовал Сюй Хуае, его руки оставались по бокам, они не обвились вокруг его талии,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рассмеялся, слёзы навернулись на глаза. Се Инань не понимал, над чем он смеётся, и подумал, что сказал что-то не то, или что это было его заблуждение, его лицо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Хуае наконец перестал смеяться, он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всю ночь тебя держал, и теперь мои руки онемели!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тебя обнять, но руки не слушаются.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хотел сесть, но голова закружилась, и он снова упал на Сюй Хуае.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просто полежим, давно мы так не 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была узкой, и Сюй Хуае мог лежать только наполовину. Но ему это было приятно. Только так он мог видеть, как Се Инань спит, и выражение его лица, полное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Ецзы,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ты меня благодаришь? Я не смог тебя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услышал его слова, поднял руки, все пальцы были перебинтованы. Он заметил это, как только проснулся, но не придал значения. А Сюй Хуае это не давало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http://bllate.org/book/16219/1457120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