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есть болезнь: когда я подвергаюсь стрессу, мне становится плохо. С тобой шанс приступа минимален, ты мое спасение. А я... совершил ошибку, которую нельзя исправить. То, что я тебя поцеловал, было импульсивным поступком,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прощание, и лицо Сюй Хуае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 внимание. И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 вырвалось у Се Инаня, но он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 не так просто. Какое право он имеет требовать от Сюй Хуае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Хуае горел огонь, горячий и яростный, способный растопить все на своем пути. Се Инань застыл, погрузившись 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Инаня наполнились теплом, но он изо всех сил старался сохранить спокойное выражение лица. Действительно, Сюй Хуае должен был сердиться на него. Он был слишком жесток, растоптав его чувства. Такому, как он, не положено быть счастливым в любви. Он был слишком жадным, и теперь Небеса наказывали его, в одно мгновение превратив надежду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сержусь на тебя за то, что ты не разглядел человека. Как можно отказаться от такого красавца, как я? Сержусь, что у тебя плохое зрение, раз ты не видишь, какой я замечательный, и предпочитаешь внешность искренности. И еще сержусь, что ты не умеешь заботиться о себе. Когда я увидел тебя лежащим на полу, мое сердце остановилось,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улыбался, как теплое солнце, мягким голосом перечисляя все «преступления»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ручьем, тонкие пальцы никак не могли их вытереть, промокнув даже бинты на руках. Сюй Хуае вздохнул, взял его руку и, слегка наклонившись, нежно слизал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солоноватыми, горькими, терпкими... Сюй Хуае не мешал ему, позволяя выплеснуть все эмоции. Тихие всхлипывания постепенно переросли в громкий плач, который привлек внимание прохожих за пределами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спокойно встречал любопытные взгляды, его красивое лицо оставалось холодным. Се Инань мог успокоиться, выплакавшись, но он — нет. Он был человеком, который всегда отвечал ударом на удар. Кто бы ни посмел обидеть его, должен быть готов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плакал больше двух часов, пока слезы не закончились, а их одежда не промокла насквозь. Глаза опухли, как персики, едва открываясь, он смотрел на красивое лицо, находившееся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поспи, я принесу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останься здесь, — хрипло ответил он, тонкие руки упрямо обхватили его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обнял его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хотел сказать, что, кажется...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по-настоящему холодной. Ледяной ветер свистел среди голых ветвей, заставляя деревья и траву дрожать от холода. В темно-синем небе мерцали бесчисленные драгоценные камни, принося немного тепла в суровую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тихо, только Се Инань, держа в руках контейнер с едой, жадно ел, время от времени издавая звуки глотания.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если съешь слишком много,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каша, ее даже жевать не нужно.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потрепал его по голове, облегченно вздохнув. Если он ест с аппетитом, значит, выздоравливает, и его сердце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Се Инань с трудом сдерживал отрыжку, беззастенчиво растянувшись на кровати и поглаживая живот. Он смотрел на окно, на потолок, его глаза беспокойно блуждали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только что вымыл руки, его красивые пальцы играли с темно-синим полотенцем. Се Инань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 Инань удивился, ожидая, что тот скажет оставаться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завтра Новый год, как можно встречать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говорил с врачом. Телу Се Инаня нужен был отдых, но если следить за диетой и эмоциями, он мог выписаться. Сюй Хуае вовремя нашел его и доставил в больницу, согревая своим телом, поэтому Се Инань так быстро поправился и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перестал улыбаться, его глаза застыли,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своей семье, я перевел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Се Инань схватил его за рукав,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сел рядом, нежно поглаживая его внезапно побледневшее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я зашел в твой дом и нашел телефон. Твоя мама звонила, просила денег, и я перевел ей.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что-то 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крепко сжал губы, помолчал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деньги. Сейчас у меня нет, но когда начну работать,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хочу спрашивать, как ты жил эти дни. Но ты мой человек, и твои дела — это мои дела. Эти деньги для меня не важны,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опустил голову. Как рассказать ему то, о чем он сам боялся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ничего нет. В твоих глазах все, что у меня было, — мелочь, но я шел к этому двадцать лет, шаг за шагом, с упорством. А теперь все исчезло. Я еще и в долгах: триста тысяч тебе, двести тысяч Фэн Шану. Всего за несколько дней я будто пережил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«ничего», у тебя есть я, — Сюй Хуае улыбнулся,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двадцать лет, чтобы купить вечную страховку. Она не только приносит высокий доход, но и не теряет в цене. Разве это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я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был молод, у него была хорошая семья и карьера. А он уже постарел, обремененный долгами родителей и разбитым сердцем. Он был солнцем, а он — пылинкой, парящей в городе. Как он мог стоять рядом с ним? Он был верным и целеустремленным, а он жил развратной, постыдной жизнью, не вкладывая чувств и не желая брать ответственность. Когда-нибудь он поймет, насколько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или нет, решать мне. Почему ты снова отступаешь? Се Инань, куда делась твоя решимость, с которой ты уходил от меня? Почему не можешь применить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решился рискнуть, рискни и сегодня. В прошлый раз ты проиграл все, что имел, а сейчас у тебя ничего нет.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нашел слов. Кроме себя самого, у него действительно ничего не осталось. Любой бы понял, что это сделка без проигрыша. Но почему он чувствовал себя так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увидев его потерянное выражение, понял, что перегнул палку. Он слишком хотел завоевать его сердце, привязать к себе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 но это не значит, что я незрелый. Се Инань, я могу тебе прямо сказать: я люблю тебя не за тело, а за это... — Он взял его тонкую руку и прижал к груди, где сильное сердцебиение отдавалось в их ушах. — Здесь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на меня сердиться, если я сделаю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Ты рядом со мной, и этого достаточно! Но это в последний раз! Если ты уйдешь от меня... это будет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отблагодарить меня, то... завтра хорошенько помойся и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покраснел. Внезапная шутливость Сюй Хуае сбила его с толку, мгновенно отвлекая от грусти. Он бросил на него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скорее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полные энергии, быстро оформили выписку. Сюй Хуае сразу же увез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трогал диван, стол, все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Я же продал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меня есть хороший помощник, он вчера ночью все выкупил. — Сюй Хуае тоже был впечатлен эффективностью этого человека, который подарил им такой сюрприз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