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вас познакомлю. А сейчас, что будем делать? Примем душ? Ляжем в постель? — С этими словами его рука начала небрежно скользить вдоль шва брюк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шлепнул его по руке, с упреком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видеть, но не трогать —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сегодня канун Нового года, мы должны вести себя прилично. Нужно повесить весенние куплеты, налепить пельменей, смыть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и мягкий тон вызвали у Сюй Хуае нежные чувства, и он не удержался, поцеловав его в губы, почти страстно. Тяжело дыша, он крепко прижал его к груди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виноватым перед маленьким Ецзы, он уже встал, а я не могу 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тихо рассмеялся, мягко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купим что-нибудь в магазине, приготовим вкусное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посмотрел вниз, на свою вздыбленную ширинку, затем на такую же у Се Инаня,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выйти на улицу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Инаня покраснело,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останемся дома, боюсь, не смогу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одежду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замер, его «маленький Ецзы» откровенности Се Инаня стал еще больше. Покачав головой, он покорно взял одежду, обмотался ею вокруг талии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толкал тележку, следуя за Се Инанем, его высокая и красивая внешность привлекала внимание. Он делал вид, что не замечает этого, часто приближаясь к Се Инаню и шепча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готовлю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 готовить крабов на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крабов с луковым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Есть еще и такие? — Се Инань притворился непонимающим, повернулся и ушел из отдела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поспешил за ним,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приготовить мне ужин на Новый год, а сам ничего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то, что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умеешь? — Сюй Хуае заинтересовался, видел только, как он варит кашу 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для здоровья, корейскую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остановился, его лицо потемнело, выражение Сюй Хуае явно показывало, что он невысокого мнения о его кулинарных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с финиками — это каша для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добавлял ягоды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кивнул. Да, добавлял. Две штуки. И они разварились.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объясни мне, мужу, что такое корейская лапша! Это та, где ты добавил корейскую пасту?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увидев его выражение, молча повернулся и собирался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был быстрее, схватил его за одежду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куда это ты собрался? На самом деле твоя корейская лапша была неплоха, надеюсь, ты продолжишь эксперименты, может, в следующий раз добавишь немного овощей и добавок, и я буду тебе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надулся, как провинившийся ребенок,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готовлю, боюсь, что ты будешь мной пренебрегать. Если ты действительно хочешь,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не что ты готовишь, а как ты это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недоуменное выражение Се Инаня, Сюй Хуае улыбнулся, указав на висящие на стеллаже передники, его глаза блестели с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готовить без одежды, только в таком переднике, я съем все, что ты приготовишь.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покраснел, огляделся по сторонам, быстро схватил один передник и бросил в тележку. Сюй Хуае тихо рассмеялся, не удержавшись,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тут же испугался, как птица, убедившись, что вокруг никого нет, сердито посмотрел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поставили на стол два больших пакета с продуктами, и Се Инань велел Сюй Хуае повесить весенние куплеты.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кроме нескольких раз в детстве, когда он с Бай Вэем баловался, больше никогда этого не делал. Закончив, он сфотографировал результат и отправил Бай Вэю, подписав, что это он сам повесил, чтобы тот после праздников оценил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часа, с помощью Сюй Хуае, наконец был готов праздничный ужин. В отличие от прошлого раза, когда он готовил для Цзун Минъяна, на этот раз все было сделано с особой тщательностью и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было красиво оформлено, с идеальным сочетанием цветов и вкусов, и все это были любимые блюда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 для каждого — это праздник радости, надежды и новых начинаний.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 Инаня он всегда был временем ненависти. Раньше, чтобы отблагодарить Юй Чжифан, он возвращался домой, но только для того, чтобы увидеться с ней, не желая видеть отвратительное лицо Тай Тяньбао. Поэтому его Новый год всегда был одиноким, проведенным в одиночестве на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пеших прогулок до вождения — его сопровождали только тьма, одиночество и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Сюй Хуае остался с ним, не поехал в Пекин. Он не мог позволить ему потерять надежду на Новый год, как это случилось с ним самим. И впервые он почувствовал, что Новый год может быть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налил им по бокалу белого вина, его аромат был насыщенным и сладким. Се Инань, часто бывавший на вечеринках, имел неплохую выносливость к алкоголю. Но сейчас, отпустив все сомнения, он словно родился заново. Не скрывая своих чувств, его глаза, как кристаллы, неотрывно смотрели на лицо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смотреть на меня, я тебя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улыбнулся, слегка подвыпивший.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съешь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только этого и ждал. Громко поставив бокал, он подхватил Се Инаня на руки и, пнув дверь спальни,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кровати, он поцеловал его в губы, их поцелуй был наполнен ароматом вина, опьяняя обоих. Каждый глубокий поцелуй Сюй Хуае сопровождался переплетением языков, и Се Инань страстно отвечал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руки скользнули к его брюкам, ловкие пальцы расстегнули их, не до конца зажившая рана вызывала легкую боль. Сюй Хуае с жалостью вздохнул, его губы скользили по шее, ключицам, задерживаясь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Инаня было худым, ребра выделялись, несколько килограммов, которые Сюй Хуае накормил, уже исчезли. Его белая кожа и мягкость контрастировали с его упрямым и решительным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Хуае нежно ласкали его. Се Инань не смог сдержать стон, пальцы слегка сжались. Сюй Хуае приподнялся, медленно снял с него брюки, его пальцы ласкали длинные ноги, заставляя Се Инаня крепче сжимать простыню, тело напрягаясь...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удовлетворен, максимально раскрываясь, чтобы отблагодарить Сюй Хуае за его доброту. Впервые он понял, что у него больше не хватит смелости уйти от этого человека. Нежность и терпение Сюй Хуае покорили его сердце и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удар ладонью по столу раздался в огромной комнате, эхо долго звучало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вздрогнул,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справился,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мрачно смотрел на него, его красивое лицо с четкими чертами выражало злость. Он схватил бумажный пакет со стола и с силой швырнул его в голову А-Чжэня.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твоего слежения! Он заболел, а ты даже не знал! Ты представляешь, сколько усилий я потратил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кланялся,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не выходил из комнаты, это действительно моя ошибка. Сюй Хуае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 жить! Я несколько месяцев строил планы, а из-за твоей ошибки моя сеть не поймала даже мелкую рыбешку! На что ты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виноват, дайте мне еще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медленно присел, его сильные руки, как клещи, сжали лицо А-Чжэня.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просить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с ужасом смотрел на него, но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сейчас... может, стоит применить силу. Вы же знаете, он больше всего боится, что узнают о его гомосексуальности. Мы можем использовать фотографии, чтобы принудить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уже думал об этом, но боялся, что Се Инань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А-Чжэнь, увидев, что тот задумался, ухватился за соломинку, поднял фотографии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 Инань — неблагодарный волк, вашу искренность он воспринимает как глупость. Посмотрите, как он смотрит на Сюй Хуае, в его сердце нет вас. Молодой господин, вместо того чтобы тратить силы на уговоры, лучше привяжите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