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Шана был глубоким, и в его глазах мерцал свет, который Се Инань не мог понять. Сердце его снова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прекрасный начальник и верный друг. Умный, талантливый,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Фэн Шан опустил голову, усмехаясь. 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вы первый кандидат в женихи для всех незамужних женщин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поднял бровь, не отрицая, что последний комплимент был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роли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были бы отличным партнёром,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партнёра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Инаня моментально побелело. То, чего он боялся, всё-таки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любите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 Посмотри туда. — Длинный палец Фэн Шана указал на диван по диагонали. Он улыбнулся, словно снова увидел Се Инаня, сидящего там. — Когда я вернулся, чтобы возглавить группу Фэн Шан, в первую же ночь пришёл сюда выпить. Ты сидел там, тихий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замер. Оказывается, он знал о нём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тебя. И каково же было моё удивление, когда я узнал, что ты мой сотрудник. Я думал, что моя нежность сможет покорить тебя, но, увы,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залпом выпил содержимое бокала. Его кадык двигался вверх и вниз, выглядев странно привлекательно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обращал внимания на это. Его голова была на грани взрыва. Фэн Шан знал всё. Мысль о том, что рядом с ним всё это время был человек, который наблюдал за ним, вызывала леденящий холод, проникающий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 Фэн, вы ошибаетесь…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кто ты. Я не хочу тебя заставлять. Сегодня я привёл тебя сюда, чтобы сказать, что влюбился в тебя с первого взгляда, а не ради мимолетной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Шана не оставляло сомнений в серьёзности его слов. Се Инань начал паниковать. Независимо от того, был ли рядом Сюй Хуае, Фэн Шан был человеком, с которым ему не стоило связываться. И он явно знал о нём достаточно, чтобы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Фэн, я не могу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знал, что ты так скажешь. У тебя совсем нет ко мне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благодарности за поддержку на работе и помощь в трудных ситуациях, Се Инань не испытывал к нему ничего большего. Он не был неблагодарным человеком, но его чувства ограничивались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замолчал, его лицо стало мрачным. Се Инань не мог понять, было ли это разочарование или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поставив бокал,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Хуае? Ты влюблён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 — голос Се Инаня резко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связан с Сюй Хуае. Теперь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смотрел на него с недоверием. Если бы Сюй Хуае следил за ним, это было бы объяснимо — он ведь сбежал без предупреждения. К тому же он относился к Сюй Хуае с некоторой снисходительностью,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Шан был другим. Он был хладнокровным бизнесменом, управляющим целой группой компаний. Его действия нарушали личные границы Се Инаня и переступали его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дело. — Се Инань встал. — На сегодня хватит. Этот разговор не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пожалеешь, если выйдешь за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медленно поднялся, глядя прямо в глаза Се Инаню,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подготовился. Это не только про Сюй Хуае. Если хочешь узнать,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привлёк внимание окружающих. Се Инань, с мрачным лицом, вынужден был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в баре «Тишина» было несколько приватных комнат, о которых Се Инань узнал только сейчас. Фэн Шан открыл одну из них. Внутри находился мужчина с непримечательной внешностью и серьёзным выражением лица. Увидев Фэн Шана, 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потянул Се Инаня за собой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последний шанс. Будь со мной. То, что внутри, ты не захочешь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резко оттолкнул его руку, его лицо было бледным, а глаза горели гневом. Всё изменилось. Его добрый и приветливый начальник теперь угрожал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смешон.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Шан улыбнулся, и его лицо стало зловещим. Его сильная рука, словно когти, схватила хрупкое плечо Се Инаня, а холодные губы внезапно прижались к его губам, о которых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попытался оттолкнуть его, но Фэн Шан схватил его руку и прижал к стене, не давая вырваться. Другой рукой он поднял подбородок Се Инаня, слегка надавив, заставив того открыть рот. Его настойчивый язык вторгся внутрь, захватывая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стены и чувство унижения вызвали у Се Инаня мгновенное удушье. Его зубы инстинктивно сжались, и он сильно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отстранился, и тонкая струйка крови потекла по его губе.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резко оттолкнул его, его грудь вздымалась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не обратил на него внимания, лишь кивнул А-Чжэню и сел на диван, прижав к губе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А-Чжэнь, с момента их появления державшийся в стороне, поспешно передал Се Инаню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мрачным видом открыл его. Внутри были шокирующие фотографии: не только он и Сюй Хуае, но и Дэвид, Чжо Ифань и Цзун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были очень личными: объятия, поцелуи и даже постельные сцены с Цзун Минъяном. Похоже, они были сделаны из здания напротив съёмной квартиры. Качество было не самым лучшим, но было ясно,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Инаня дрожало, будто замёрзло. Каждая клетка его тела сжималась. Перед глазами мелькали изображения, сливаясь в лицо демона, которое кричало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выпали из его рук, пальцы дрожали, не имея сил удержать их. Се Инань медленно поднял голову, его покусанные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Зачем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ожидал разных реакций: гнева, криков… Но не ожидал увидеть отчаяние. Лицо Се Инаня было бледным, почти мертвенным. Его хрупкое тело дрожало, как лист на ветру. Фэн Шан встал, подойдя ближе, — тот выглядел так, будто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вернулся ко мне. Я пытался привлечь тебя другими способами: нежностью, терпением, заботой и даже деньгами. Помнишь запонки, которые я тебе подарил? Они стоили не несколько сотен, а двенадцать миллионов. Я влюбился в них с первого взгляда, и только ты достоин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покачал головой, его лицо выражало бесконечную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подл.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я хочу тебя — твоё тело и твоё сердце. Ради этого я пошёл на крайние меры. Я хотел оставить эти фотографии в прошлом. Ты ведь думал так 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было не так. Они были друзьями. Почему он должен был разрушить его жизнь? Почему, только обретя счастье, он должен был потерять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крепко сжал губы, его тонкие пальцы сжались в кулаки. Он бросился на Фэн Шана, но тот схватил его руку и резко потянул, бросив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навис над ним, крепко держа его запястья. Нежная кожа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подумай сам, что будет, если эти фотографии опубликуют! Ты можешь не беспокоиться о себе, но как насчёт Сюй Хуае? Его семья не потерпит ни малейшего пятна! Его отец — высокопоставленный военный, генерал-лейтенант. Как ты думаешь, что он скажет, узнав, что у него есть гомосексуальный сын? Это станет серьёзным ударом по его репутации. А его сестра, Сюй Цяоцяо, известная виолончелистка, известная во всём мире! Как ты думаешь, что случится, если журналисты раскопают такую сенсацию? И его мать, известная предпринимательница. Вся эта семья — настоящая сила. Если фотографии появятся, ты станешь палачом, разрушившим их жизнь! Ты и Сюй Хуае наслаждались, но подумали ли вы о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думал об этом, не раз напоминая Сюй Хуае и себе, что нужно быть осторожными. Но вкус любви был слишком сладок, и они стали жадными и эгоистичными.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