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Шана был глубоким, и в его глазах мерцал свет, который Се Инань не мог понять. Сердце его снова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прекрасный начальник и верный друг. Умный, талантливый,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Фэн Шан опустил голову, усмехаясь. — А кроме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вы первый кандидат в женихи для всех незамужних женщин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поднял бровь, не отрицая, что последний комплимент был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роли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конечно, были бы отличным партнёром,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партнёра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Инаня моментально побелело. То, чего он боялся, всё-таки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 любите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шучу? Посмотри туда. — Длинный палец Фэн Шана указал на диван по диагонали. Он улыбнулся, словно снова увидел Се Инаня, сидящего там. — Когда я вернулся, чтобы возглавить группу Фэн Шан, в первую же ночь пришёл сюда выпить. Ты сидел там, тихий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замер. Оказывается, он знал о нём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тебя. И каково же было моё удивление, когда я узнал, что ты мой сотрудник. Я думал, что моя нежность сможет покорить тебя, но, увы,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залпом выпил содержимое бокала. Его кадык двигался вверх и вниз, выглядев странно привлекательно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обращал внимания на это. Его голова была на грани взрыва. Фэн Шан знал всё. Мысль о том, что рядом с ним всё это время был человек, который наблюдал за ним, вызывала леденящий холод, проникающий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 Фэн, вы ошибаетесь…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кто ты. Я не хочу тебя заставлять. Сегодня я привёл тебя сюда, чтобы сказать, что влюбился в тебя с первого взгляда, а не ради мимолетной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Шана не оставляло сомнений в серьёзности его слов. Се Инань начал паниковать. Независимо от того, был ли рядом Сюй Хуае, Фэн Шан был человеком, с которым ему не стоило связываться. И он явно знал о нём достаточно, чтобы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Фэн, я не могу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знал, что ты так скажешь. У тебя совсем нет ко мне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благодарности за поддержку на работе и помощь в трудных ситуациях, Се Инань не испытывал к нему ничего большего. Он не был неблагодарным человеком, но его чувства ограничивались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замолчал, его лицо стало мрачным. Се Инань не мог понять, было ли это разочарование или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поставив бокал,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 Хуае? Ты влюблён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 — голос Се Инаня резко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связан с Сюй Хуае. Теперь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смотрел на него с недоверием. Если бы Сюй Хуае следил за ним, это было бы объяснимо — он ведь сбежал без предупреждения. К тому же он относился к Сюй Хуае с некоторой снисходительностью,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Шан был другим. Он был хладнокровным бизнесменом, управляющим целой группой компаний. Его действия нарушали личные границы Се Инаня и переступали его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личное дело. — Се Инань встал. — На сегодня хватит. Этот разговор не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пожалеешь, если выйдешь за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медленно поднялся, глядя прямо в глаза Се Инаню,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подготовился. Это не только про Сюй Хуае. Если хочешь узнать,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спор привлёк внимание окружающих. Се Инань, с мрачным лицом, вынужден был понизить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в баре «Тишина» было несколько приватных комнат, о которых Се Инань узнал только сейчас. Фэн Шан открыл одну из них. Внутри находился мужчина с непримечательной внешностью и серьёзным выражением лица. Увидев Фэн Шана, он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потянул Се Инаня за собой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последний шанс. Будь со мной. То, что внутри, ты не захочешь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резко оттолкнул его руку, его лицо было бледным, а глаза горели гневом. Всё изменилось. Его добрый и приветливый начальник теперь угрожал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смешон.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Фэн Шан улыбнулся, и его лицо стало зловещим. Его сильная рука, словно когти, схватила хрупкое плечо Се Инаня, а холодные губы внезапно прижались к его губам, о которых он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попытался оттолкнуть его, но Фэн Шан схватил его руку и прижал к стене, не давая вырваться. Другой рукой он поднял подбородок Се Инаня, слегка надавив, заставив того открыть рот. Его настойчивый язык вторгся внутрь, захватывая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стены и чувство унижения вызвали у Се Инаня мгновенное удушье. Его зубы инстинктивно сжались, и он сильно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отстранился, и тонкая струйка крови потекла по его губе.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резко оттолкнул его, его грудь вздымалась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не обратил на него внимания, лишь кивнул А-Чжэню и сел на диван, прижав к губе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А-Чжэнь, с момента их появления державшийся в стороне, поспешно передал Се Инаню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мрачным видом открыл его. Внутри были шокирующие фотографии: не только он и Сюй Хуае, но и Дэвид, Чжо Ифань и Цзун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были очень личными: объятия, поцелуи и даже постельные сцены с Цзун Минъяном. Похоже, они были сделаны из здания напротив съёмной квартиры. Качество было не самым лучшим, но было ясно,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Инаня дрожало, будто замёрзло. Каждая клетка его тела сжималась. Перед глазами мелькали изображения, сливаясь в лицо демона, которое кричало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выпали из его рук, пальцы дрожали, не имея сил удержать их. Се Инань медленно поднял голову, его покусанные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Зачем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ожидал разных реакций: гнева, криков… Но не ожидал увидеть отчаяние. Лицо Се Инаня было бледным, почти мертвенным. Его хрупкое тело дрожало, как лист на ветру. Фэн Шан встал, подойдя ближе, — тот выглядел так, будто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вернулся ко мне. Я пытался привлечь тебя другими способами: нежностью, терпением, заботой и даже деньгами. Помнишь запонки, которые я тебе подарил? Они стоили не несколько сотен, а двенадцать миллионов. Я влюбился в них с первого взгляда, и только ты достоин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покачал головой, его лицо выражало бесконечную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я хочу тебя — твоё тело и твоё сердце. Ради этого я пошёл на крайние меры. Я хотел оставить эти фотографии в прошлом. Ты ведь думал так 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было не так. Они были друзьями. Почему он должен был разрушить его жизнь? Почему, только обретя счастье, он должен был потерять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крепко сжал губы, его тонкие пальцы сжались в кулаки. Он бросился на Фэн Шана, но тот схватил его руку и резко потянул, бросив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навис над ним, крепко держа его запястья. Нежная кожа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подумай сам, что будет, если эти фотографии опубликуют! Ты можешь не беспокоиться о себе, но как насчёт Сюй Хуае? Его семья не потерпит ни малейшего пятна! Его отец — высокопоставленный военный, генерал-лейтенант. Как ты думаешь, что он скажет, узнав, что у него есть гомосексуальный сын? Это станет серьёзным ударом по его репутации. А его сестра, Сюй Цяоцяо, известная виолончелистка, известная во всём мире! Как ты думаешь, что случится, если журналисты раскопают такую сенсацию? И его мать, известная предпринимательница. Вся эта семья — настоящая сила. Если фотографии появятся, ты станешь палачом, разрушившим их жизнь! Ты и Сюй Хуае наслаждались, но подумали ли вы о его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думал об этом, не раз напоминая Сюй Хуае и себе, что нужно быть осторожными. Но вкус любви был слишком сладок, и они стали жадными и эгоистичными.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