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Хуае, исполняющий обязанности менеджера, испытывал огромное давление. Изначально он был против, но дядя Бай внезапно позвонил ему, чтобы успокоить, сказав, что это хорошая возможность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Вэй также сказал, что это редкий практический опыт, и можно действовать как угодно, что вызвало у Сюй Хуае смешанные чувства. Раз уж спонсор согласился на его временное назначение, у него не оставалось аргументов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Сюй Хуае встал, чтобы размять шею. Просидев несколько часов, он почувствовал, что тело затекло.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офиса, он заметил на столе посылку. Сюй Хуае с подозрением открыл её и, увидев надпись, улыбнулся. Говорят, почерк отражает человека — чёткий и изящный, это явно был почерк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белый лист бумаги и две банковские карты. Одна из них была та, которую он дал Се Инаню, а другая — незнакомая.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коротким, всего несколько десятков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Сюй Хуае становилось всё мрачнее, а его стройное тело начало слегка дрожать. Он тут же достал телефон и набрал номер Се Инаня, но холодный и безэмоциональный голос раз за разом повторял: [Извините, абонент, которого вы вызываете, выключен…]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бумага, чёрные чернила, передающие самые жестокие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Ецзы,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привык к одиночеству и свободной жизни, не могу терпеть мужчину, который всегда рядом. Ощущение скованности не даёт мне спать по ночам,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тихо спросил Сюй Хуае, глядя на письмо. — Он упал в обморок в ванной из-за меня? Я слишком многого от него требовал, и он не смог выдержать?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не осмеливался думать дальше. Он не мог поверить, что Се Инань поступит с ним так. Утром они прощались с нежностью, а ночью были близки. Они с трудом дошли до этого момента, почему же всё внезапно должно закончиться?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схватил ключи от машины и выбежал, как ветер. Он хотел лично спросить Се Инаня, почему он так поступил? Почему он его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перед зданием Группы Фэн Шан. Сюй Хуае оттолкнул охранника у входа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вы такой?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Предъявите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сдавался, схватив его за руку. Сюй Хуае взглянул на него, резко дёрнул рукой, и охранник, не понимая, что произошло,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вздрогнул от крика и сдавленно промямлил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отпустил его, зашёл в лифт и с силой нажал кнопку семнадцатого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поспешно поднялся с пола и позвонил другим охранникам. Подозрительный человек оказался на этаже генерального директора Фэна, и он не мог допустить, чтобы что-то пошло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смотрел на Сюй Хуае, который подошёл, упёрся руками в его стол и, нависая над ним,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объясни мне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письмо перед его глазами. Глаза Се Инаня мгновенно покраснели. Он встал и медленно отступил назад. Он не ожидал, что посылка в тот же день дойдёт так быстро, и все его подготовленные слова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хватало смелости смотреть на разгневанного Сюй Хуае, он не мог произнести жестоких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Шан, услышав шум, вышел и столкнулся с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встал перед ним, и его заботливый тон мгновенно вывел Сюй Хуае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повернулся, его глаза смотрели с презрением, и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понял ситуацию? Се Инань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воздухе, и все трое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ухмыльнулся. Наконец-то он отомстил за прошлое на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что не откажусь от Се Инаня. Факты доказывают, что он тоже умён, выбрав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закрыл глаза, не решаясь смотреть на страдания Ецзы. Слова Фэн Шана также ранили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он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Сюй Хуае скрипели, в глазах вспыхнул неудержимый гнев, словно разъярённый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Се Инаня дрогнули. Он медленно открыл глаза, в них блестели слёзы, и ему пришлось опустить голову, чтобы скрыть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крик, который долго сдерживался, оглушил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быстрее,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которого ранее сбили с ног, привёл ещё двух, и, увидев Сюй Хуае, закричал. Сюй Хуае будто не замечал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ответь мне!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всё ясно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Я не верю, что ты так думаешь, ты лжёшь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Хуае становился всё хриплее.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ко мне, объясни всё, не отдаляйся от меня… хорошо? Я почти теряю тебя, вернись,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повернулся, его лицо было бледнее стены, лоб прижался к стене, слёзы текли без остановки. Фэн Шан встал перед ним, защищая, и поманил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охранников, ничего не понимая, увидели высокого красавца, который говорил сам с собой. Услышав приказ Фэн Шана, они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схватил руку Сюй Хуае и выкрутил её за спину, другой резко ударил его по ноге, и Сюй Хуае, не удержавшись,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которого он ранее сбил с ног, всей своей тяжестью придавил его, не давая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услышав звуки борьбы, начал дрожать, слёзы текли ещё сильнее. Фэн Шан сунул ему платок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не будешь жесток, завтра вы с ним окажетесь в газетах. Выбирай!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поза была слишком интимной, словно они целовались. Се Инань не оттолкнул его. Сердце Сюй Хуае похолодело, словно его облили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действительно предал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Инань! Как ты мог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закричал Фэн Шан. — Ты хочешь его добить?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добиваю? Это вы меня доводите!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попытался встать, но трое охранников крепко держали его. Он повернулся к ближайшему охраннику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тебя? Да ты шутишь! Быстрее, уводите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усмехнулся, выдернул ногу из-под себя, напряг поясницу, упёрся руками в бедро охранника позади и резко ударил ногой по голове первого. Движение было молниеносным, и охранник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Перекатившись на спину, он вскочил на ноги, схватил руку второго охранника, потянул его к себе и ударил ребром ладони по шее. Тот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охранник вытер пот со лба, хотел убежать, но не посмел, так как Фэн Шан наблюдал. Он сделал несколько шагов, и Сюй Хуае ударил его ногой, отправив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 не ожидал, что Сюй Хуае настолько силён. Менее чем за минуту он справился с тремя охранниками, причём одним ударом каждого — быстро, точно и жёстко!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холодно посмотрел на него и закричал Се Инаню: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причину! Я не верю, что ты ради него бросил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услышав его уверенный голос, наконец расслабился. В его сердце мелькнула радость — Сюй Хуае действительно был лучшим. Не только красивый, но и дрался как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Се Инань, объясни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Шана звучали как заклинание, не давая ему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вытер слёзы, глубоко вздохнул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мы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взглянул на Фэн Шана, который тоже смотрел на него. Воспоминания о баре «Тишина» пронеслись в его голове, как фильм. Фотографии, где они с Сюй Хуае нежно обнимались, смотрели друг на друга с любовью, где он аккуратно вытирал уголки его губ — на каждой из них была видна искренняя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могло навредить Сюй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ты слишком молод, а я слишком стар. С тобой я всегда боюсь, что тебя у меня отнимут… Я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медленно протянул руку и взял Фэн Шана за руку.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другой, он успешен, на него можно положиться. Ты же знаешь, я люблю деньги. Найти такого надёжного и богатого человека непросто, так что, пожалуйста,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Сколько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