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исполняющий обязанности менеджера, испытывал огромное давление. Изначально он был против, но дядя Бай внезапно позвонил ему, чтобы успокоить, сказав, что это хорошая возможность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также сказал, что это редкий практический опыт, и можно действовать как угодно, что вызвало у Сюй Хуае смешанные чувства. Раз уж спонсор согласился на его временное назначение, у него не оставалось аргументов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Сюй Хуае встал, чтобы размять шею. Просидев несколько часов, он почувствовал, что тело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офиса, он заметил на столе посылку. Сюй Хуае с подозрением открыл её и, увидев надпись, улыбнулся. Говорят, почерк отражает человека — чёткий и изящный, это явно был почерк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белый лист бумаги и две банковские карты. Одна из них была та, которую он дал Се Инаню, а другая — незнакомая.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коротким, всего несколько десятков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Сюй Хуае становилось всё мрачнее, а его стройное тело начало слегка дрожать. Он тут же достал телефон и набрал номер Се Инаня, но холодный и безэмоциональный голос раз за разом повторял: [Извините, абонент, которого вы вызываете, выключен…]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бумага, чёрные чернила, передающие самые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Ецзы,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привык к одиночеству и свободной жизни, не могу терпеть мужчину, который всегда рядом. Ощущение скованности не даёт мне спать по ночам,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тихо спросил Сюй Хуае, глядя на письмо. — Он упал в обморок в ванной из-за меня? Я слишком многого от него требовал, и он не смог выдержать?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 осмеливался думать дальше. Он не мог поверить, что Се Инань поступит с ним так. Утром они прощались с нежностью, а ночью были близки. Они с трудом дошли до этого момента, почему же всё внезапно должно закончиться?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схватил ключи от машины и выбежал, как ветер. Он хотел лично спросить Се Инаня, почему он так поступил? Почему он его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зданием Группы Фэн Шан. Сюй Хуае оттолкнул охранника у входа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вы такой?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Предъявите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сдавался, схватив его за руку. Сюй Хуае взглянул на него, резко дёрнул рукой, и охранник, не понимая, что произошло,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вздрогнул от крика и сдавленно промямлил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отпустил его, зашёл в лифт и с силой нажал кнопку семнадцатого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поспешно поднялся с пола и позвонил другим охранникам. Подозрительный человек оказался на этаже генерального директора Фэна, и он не мог допустить, чтобы что-то пошло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смотрел на Сюй Хуае, который подошёл, упёрся руками в его стол и, нависая над ним,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объясни мне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письмо перед его глазами. Глаза Се Инаня мгновенно покраснели. Он встал и медленно отступил назад. Он не ожидал, что посылка в тот же день дойдёт так быстро, и все его подготовленные слова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хватало смелости смотреть на разгневанного Сюй Хуае, он не мог произнести жестоких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Шан, услышав шум, вышел и столкнулся с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встал перед ним, и его заботливый тон мгновенно вывел Сюй Хуае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повернулся, его глаза смотрели с презрением,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понял ситуацию? Се Инань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воздухе, и все трое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ухмыльнулся. Наконец-то он отомстил за прошлое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не откажусь от Се Инаня. Факты доказывают, что он тоже умён, выбрав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закрыл глаза, не решаясь смотреть на страдания Ецзы. Слова Фэн Шана также ранили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он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Сюй Хуае скрипели, в глазах вспыхнул неудержимый гнев, словно разъярённый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Се Инаня дрогнули. Он медленно открыл глаза, в них блестели слёзы, и ему пришлось опустить голову, чтобы скрыть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крик, который долго сдерживался, оглушил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быстрее,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которого ранее сбили с ног, привёл ещё двух, и, увидев Сюй Хуае, закричал. Сюй Хуае будто не замечал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ответь мне!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всё ясно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Я не верю, что ты так думаешь, ты лжёшь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Хуае становился всё хриплее.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мне, объясни всё, не отдаляйся от меня… хорошо? Я почти теряю тебя, вернись,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повернулся, его лицо было бледнее стены, лоб прижался к стене, слёзы текли без остановки. Фэн Шан встал перед ним, защищая, и поманил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охранников, ничего не понимая, увидели высокого красавца, который говорил сам с собой. Услышав приказ Фэн Шана, они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схватил руку Сюй Хуае и выкрутил её за спину, другой резко ударил его по ноге, и Сюй Хуае, не удержавшись,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которого он ранее сбил с ног, всей своей тяжестью придавил его, не давая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услышав звуки борьбы, начал дрожать, слёзы текли ещё сильнее. Фэн Шан сунул ему платок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не будешь жесток, завтра вы с ним окажетесь в газетах.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 была слишком интимной, словно они целовались. Се Инань не оттолкнул его. Сердце Сюй Хуае похолодело, словно его облили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действительно предал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Инань! Как ты мог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закричал Фэн Шан. — Ты хочешь его добить?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добиваю? Это вы меня доводите!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попытался встать, но трое охранников крепко держали его. Он повернулся к ближайшему охраннику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тебя? Да ты шутишь! Быстрее, уводите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усмехнулся, выдернул ногу из-под себя, напряг поясницу, упёрся руками в бедро охранника позади и резко ударил ногой по голове первого. Движение было молниеносным, и охранник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Перекатившись на спину, он вскочил на ноги, схватил руку второго охранника, потянул его к себе и ударил ребром ладони по шее.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охранник вытер пот со лба, хотел убежать, но не посмел, так как Фэн Шан наблюдал. Он сделал несколько шагов, и Сюй Хуае ударил его ногой, отправив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не ожидал, что Сюй Хуае настолько силён. Менее чем за минуту он справился с тремя охранниками, причём одним ударом каждого — быстро, точно и жёстко!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холодно посмотрел на него и закричал Се Инаню: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причину! Я не верю, что ты ради него бросил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услышав его уверенный голос, наконец расслабился. В его сердце мелькнула радость — Сюй Хуае действительно был лучшим. Не только красивый, но и дрался как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Се Инань, объясни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Шана звучали как заклинание, не давая ему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вытер слёзы, глубоко вздохнул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взглянул на Фэн Шана, который тоже смотрел на него. Воспоминания о баре «Тишина» пронеслись в его голове, как фильм. Фотографии, где они с Сюй Хуае нежно обнимались, смотрели друг на друга с любовью, где он аккуратно вытирал уголки его губ — на каждой из них была видна искренняя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могло навредить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ты слишком молод, а я слишком стар. С тобой я всегда боюсь, что тебя у меня отнимут… Я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медленно протянул руку и взял Фэн Шана за руку.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другой, он успешен, на него можно положиться. Ты же знаешь, я люблю деньги. Найти такого надёжного и богатого человека непросто, так что, пожалуйста,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