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Фэн Шан усмехнулся, смотря на Сюй Хуае свысока.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вся Группа Фэн Шан, с чем ты можешь сравниться? Моих денег хватит, чтобы он жил в роскоши всю жизнь! А ты можешь?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ли он? Сюй Хуае невольно отступил на шаг. Оказывается, его деньги в глазах Фэн Шана — ничто, и даже Се Инань не счёл их достойными.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тебе нужно, чтобы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Сюй Хуае, очнись! Я не стою твоей любви. Я беден, я хочу жить, как вы, наслаждаться жизнью! Я хочу ездить на машинах за миллионы, жить в виллах за миллиарды! Ты можешь мне это дать? Ты сейчас тратишь не свои деньги, а деньги родителей. А если их не станет, что ты будешь делать? Будешь кормить меня пылью? Я заранее понял, что у тебя нет на это способностей! Поэтому я и выбрал Фэн Шана, он не такой, как ты. У него есть всё, и даже больше — опыт и способности, которых у тебя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Резкие слова Се Инаня вонзались в сердце Сюй Хуае, как гвозди, оставляя его истерзанным. Он не понимал, почему всё так. Фэн Шан был идеален, но он не был Сюй Хуае. Всё, что есть у Фэн Шана, он мог бы добиться сам — дом, машину, деньги. Всё это он мог бы дать Се Инаню, но почему тот не дал ему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 за миллионы, машина за сотни тысяч — разве этого уже недостаточно?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 Инань, ты уверен? Как ты будешь жить без меня? Ты же знаешь своё тело, ты справишься?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справится? Се Инань тихо подумал, что с Сюй Хуае его жизнь была наполнена солнечным светом, тьма и болезни отступили. Он чувствовал себя сильным, готовым противостоять любым взглядам.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Инань усмехнулся, с лёгкой грустью.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деньгами они будут тратить сколько захотят, и не будут звонить мне с просьбами!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Шан обнял его за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Денег ты получишь столько, сколько захочешь!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Инань опёрся на него, его ноги уже едва держали. Он потратил все свои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Сюй Хуае, ты слышал? Сегодня утром он дал мне десять миллионов. Я презираю твою карту, он дал мне в десять раз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нищий! Бездарный наследник! Ладно,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Хуае трижды повторил «ладно», сжав кулаки, его лицо позеленело, вены на шее набухли, как у разъярённого леопарда, готового к прыжку.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 Инань, ты молодец!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Хуае шагнул вперёд, Фэн Шан оттянул Се Инаня за собой и громко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задумал?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мне не нужен!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Хуае оттолкнул его и схватил Се Инаня за подбородок, словно тисками.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точно уверен? Я, Сюй Хуае, мог простить тебя раз, два, но не прощу в третий.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Инань медленно закрыл глаза, слёзы снова накатили. От него так приятно пахло, аромат стирального порошка и солнца. Он глубоко вдохнул и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говорил, что не настолько низок, чтобы всегда быть на подхвате? Почему ты нарушил свои правила? Сюй Хуае, я презираю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Сюй Хуае сжалась сильнее, Се Инань почувствовал, как кости на его лице смещаются, подбородок будто вот-вот треснет.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 Инань, ты понимаешь, что говоришь?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Слеза скатилась из его узких глаз, холодная и прозрачная. В этих гордых глазах была печаль, боль, отчаяние. Се Инань не мог больше смотреть, он боялся, что бросится к нему и заплачет. Он изо всех сил оттолкнул Сюй Хуае, тот отступил на шаг, его печальные глаза не отрывались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Инань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понимаешь? Теперь я люблю его, хочешь, я докажу?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тонкая рука потянула Фэн Шана, и он в отчаянии прижал свои губы к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Хуае смотрел на это, смеясь над своей наивностью. Он всё ещё надеялся вернуть его, как это глупо. Медленно повернувшись, он шаг за шагом покинул здание Группы Фэн Шан, каждый шаг отнимал у него все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сел в машину, обессиленно упав на руль. В ушах звенел голос Се Инаня, в голове мелькали кадры их поцелуя с Фэн Шаном.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Хуае не смог сдержаться и зарыдал. Его плечи дрожали от боли, руки онемели от сильного сжатия, но всё ещё крепко держались. В машине звучали его сдержанные, полные боли рыдания.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Инань оттолкнул Фэн Шана, грубо вытер губы и отступил на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доволен? Отдай мне фотографии и электронные копии!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больше не придёт?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все такие, как ты, нарушают обещания!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Шан дотронулся до губ, на них ещё оставалось тепло Се Инаня, мягкое, как он и представлял.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если через три дня он не появится, я отдам их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Инань холодно посмотрел на него, видя, что тот не лжёт.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Договорились!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Сказал он и с раздражением направился в ванную.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Шан оглядел беспорядок в комнате. Охранники всё ещё были без сознания, и он понял, что недооценил боевые способности Сюй Хуае.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вызвал несколько человек, чтобы те отнесли охранников в больницу, а сам пошёл за Се Инанем.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семнадцатом этаже обычно находились только он и Се Инань. Се Инань уже давно ушёл в ванную, но не возвращался. Фэн Шан начал беспокоиться, что он может наделать глупостей.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открывая дверь, он услышал сдержанные рыдания. Рука на ручке двери опустилась, и Фэн Шан прислонился к стене, тихо слушая.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битва была выиграна.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оставалось завоевать сердце Се Инаня.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рабочий день закончился, Се Инань сидел, уставившись в телефон. Фэн Шан позвал его несколько раз, прежде чем он очнулся.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себе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Инань покачал головой. Попасть в его дом — всё равно что войти в логово тигра, выбраться оттуда будет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ты тогда пойдёшь? К себе домой? Я не позволю тебе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Шан взял его вещи, крепко схватил за руку и потащил в лифт.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Шан, отпусти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Слышать, как ты называешь меня по имени, — неожиданный бонус! Но советую вести себя смирно, я не такой мягкий, как Сюй Хуае!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имеешь в виду? — спросил Се Инань, растерянно.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значит, что, если ты не будешь слушаться, я опубликую фотографии.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Шан, это твой единственный способ угрожать,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лицо Се Инаня покраснело от злости, Фэн Шан не смог удержаться от провокации.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и он всегда работает!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поздравляю, сегодня вечером ты будешь спать с подлым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Инань усмехнулся и отвернулся, не желая видеть его самодовольное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 поужинаем в месте с символическим значением.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нет ничего, что можно было бы отметить.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Единственное, что было общего, — это море. Если бы он знал, насколько подлым окажется Фэн Шан, он бы никогда не пошёл с ним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Шан не обиделся, улыбнувшись: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Хочу показать, как сильно ты мне дорог.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приехали в ресторан «Лазурь». Се Инань был мрачен, не понимая, зачем его сюда привели. Фэн Шан провёл его внутрь, где было тусклое освещение и уединённая обстановка.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Заказав еду, Фэн Шан заметил, как Се Инань с любопытством осматривается, и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обслуживают только членов клуба, посторонние могут сидеть только снаружи. Я недавно пришёл в Группу Фэн Шан, как-то раз поужинал здесь и случайно увидел тебя с Сюй Хуае. Ты тогда был без очков и не узнал меня. Но я был очарован твоими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Инань холодно посмотрел на него 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Фэн, я ещё хочу поесть, можешь не портить мне аппетит?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тебя раздражаю?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нет? Из-за тебя я расстался с парнем. А ты тут вспоминаешь свои мнимые воспоминания. Но в моих воспоминаниях тебя нет, только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Инань говорил резко, лицо Фэн Шана становилось всё мрачнее.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Злить меня не в твоих интересах!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когда ты меня отпустишь, и вместо того, чтобы молча слушать твои скучные речи, лучше сразу скажу, что я не из тех, кто терпит унижения.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Шан улыбнулся, с долей сожаления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 нравится твой тон, но твоя решительность впечатляет. По крайней мере, ты понял, как со мной общаться.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Чему смеёшься?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[Примечаний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http://bllate.org/book/16219/1457190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