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блин, думал, что ошибся?! Это правда ты!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холодно смотрел на него, его окровавленная рука крепко сжимала руку, которая держала его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на мгновение замер, почувствовав себя неловко под его взглядом. Опустив глаза, он увидел его руку. Внутри него вспыхнул гнев — его новая одежда была испорчена.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мелькнула злоба, и он без предупреждения ударил Сюй Хуае бейсбольной битой по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не успел уклониться. Его тело, одурманенное алкоголем, не могло вовремя среагировать. Удар пришёлся прямо в живот, вызвав резкую боль. Он согнулся, держась за живот, и большая часть выпитого алкоголя выплеснулась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Рвота с примесью крови испачкала его одежду и брюки, делая его вид ещё более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с презрением смотрел на него и снова замахнулся битой, нанося удары без разбора.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бил его по телу, по ногам, не жалея сил. Сюй Хуае крепко прикрывал голову, звук разрывающейся плоти раздражал его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Дэвид устал, он присел рядом и 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то, что в прошлый раз кто-то защитил эту сволочь, я бы уже давно его поймал. Сегодня тебе не повезло встретиться со мной. Считай, что я тебя пощадил из уважения к твоей проницательности!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открыл глаза. Его лицо, испачканное кровью и грязью, выглядело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Дэвида за одежду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 Кто защитил Се Инаня? Ты ему досаждал?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кровожадный взгляд заставил сердце Дэвида дрогнуть. Он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баре «Тишина» его защищал Чжо Ифань.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Сюй Хуае со всей силы ударил его в лицо. Нос Дэвида моментально вдавился внутрь, кровь брызнула во все стороны, заливая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закричал Дэвид, отчаянно пытаясь отбиться.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Хуае, словно обезумевший, продолжал бить его, ругаясь и нанося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цепляешься к Се Инаню? Зачем ты ему досаждаешь? Почему ты всегда его обижаешь?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собралось всё больше людей, но никто не решался вмешаться, видя, как яростно Сюй Хуае расправляется с Дэвидом. Кто-то быстро вызвал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мог только защищать лицо. Человек, которого он только что избил, внезапно превратился в яростного зверя, и в его голове остался только глубокий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ресторанов Шанхая Чжо Ифань ужинал с друзьями, когда вдруг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мне нужно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 Ифань улыбнулся, вежливо встал и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Вэйцзы,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Ифань, беда! Ецзы попал в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кричал Бай Вэй, уже выходя из дома. Услышав, что Сюй Хуае оказался в полиции, он сначала не придал этому значения, но, узнав, что его избили, он растерялся. Не раздумывая, он позвонил Чжо Ифаню, который был в Шанхае в командировке.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отделении? Я сейчас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 быстро сел в машину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Задержи этого ублюдка, который избил Ецзы, я сейчас еду в Шанхай!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ударил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полицейский раздражённо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с тех пор, как попал в полицию, молчал. Рана на его руке от пореза стеклом была глубокой, плоть вывернута наружу, виднелась белая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сотрудничайте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Хуае, словно не слыша, уставился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вздохнул и сказал коллеге-женщине: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отправьте его в больницу, рука сильно повреждена.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Женщина-полицейский покраснела. Она давно хотела это сделать. Лицо Сюй Хуае, хоть и было испачкано кровью, всё равно выглядело привлекательно. Его плотно сжатые губы добавляли ему суровости, подчёркивая меланхоличный характер. Ей даже хотелось тайком сфотографировать его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Ифань быстро добрался до места, так как находился в том же районе с высокой концентрацией дорогих заведений.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полицейский участок, он увидел женщину-полицейского, которая вела Сюй Хуае наружу. Блестящие наручники и кровь на его руках вызвали у Чжо Ифана нервное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медленно поднял глаза, узнал Чжо Ифана и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Женщина-полицейский с удивлением посмотрела на Чжо Ифана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друг! Куда вы его ведёте?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больницу, он сильно ранен!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Ифань поддержал Сюй Хуае, чьё тело казалось готовым рухнуть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на моей машине, это будет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Погодите! Это не по процедуре!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женщина-полицейский закричала, привлекая внимание других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Ифань проигнорировал её и мягко успокоил Сюй Хуае.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Ецзы, всё в порядке. Подожди здесь, я поговорю с начальником. Я не позволю, чтобы ты вышел из этого здания в наручниках на полицейской машине!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смотрел на него, не обращая внимания на происходящее,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встретился с Се Инанем, потому что его донимали в баре?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Ифань немного удивился и спросил у женщины-полицейского: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он дрался?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его зовут Дэвид.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Ифань понял и похлопал Сюй Хуае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Ецзы, не волнуйся, с Се Инанем тогда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попытался улыбнуться, поблагодарить его, но вместо улыбки на его лице появилась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предал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Чжо Ифана сжалось. Он был удивлён тем, что Се Инань мог предать, и ещё больше опечален слезами Ецзы. С трудом улыбнувшись, он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Ецзы, подожди меня,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Ифань быстро зашёл в кабинет начальника полиции, и через десять минут вышел оттуда в сопровождении самого начальника. После короткого разговора он увез Сюй Хуае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был спокоен и молчалив. Даже когда врач искал осколки стекла в его ране, он не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бил сильно, но, к счастью, Сюй Хуае был военным, его тело было крепче, чем у обычного человека. У него были лишь лёгкие трещины в рёбрах, внутренние органы не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мог бы умереть от таких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Ифань всё это время хмурился, и только когда Сюй Хуае лёг в больничную кровать, на его лице появилось немного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Ецзы, сначала поспи,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широко открыл глаза, глядя на белый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мне, как ты познакомился с Се Инанем.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Ецзы, тебе нужно отдохнуть. Когда проснёшься, я расскажу,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 Ифань говорил с ним, как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Сюй Хуае таким, словно он потерял душу. Он не верил, что Дэвид мог так сильно избить его, если только он сам не хотел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тот момент физическая боль смягчала душевные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послушно закрыл глаза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Ифань…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рука погладила его по голове, и Чжо Ифань так же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Ецзы, мы всё ещё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алкоголя начало ослабевать, и Сюй Хуае наконец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крепко, и во сне его бабушка была жива. Она держала его, шалуна, на руках, рассказывая интересные истории и нежно похлопывая. Он поднимал своё юное лицо и нежно прижимался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видел таких снов. В последний раз это было, когда он только пошёл в армию, не мог привыкнуть к атмосфере и каждый день жил в страхе. Ночью ему снилась бабушка, и на следующий день он чувствовал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палаты Бай Вэй быстро пришёл, с беспокойством взглянул на Сюй Хуае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Где этот ублюдок?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посмотрел на Чжо Ифана, у которого были синяки под глазами, явно не спавшего всю ночь,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один? Где Се Инань?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Ифань покачал головой и отошёл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Ецзы и Се Инань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Вэй вскрикнул, словно его ужалили.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неужели Се Инань предал Ецзы? Я сейчас же пойду и найду его! Почему моего друга избили, а он даже не появился!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Ифань остановил его. Сюй Хуае действительно сказал, что Се Инань его предал, но они не знали подробностей. Как они могли его искать? Кроме того, он немного знал Се Инаня и не верил, что он мог сделать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Вэйцзы, не горячись, подожди, пока Ецзы проснётся, и спросим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смириться с этим, Ецзы так избили. А он даже не появился, что бы ты сделал, если бы тебя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http://bllate.org/book/16219/1457215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