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Ицзюнь вышел из такси, чувствуя боль в спине от долгой сидения. Увидев Бай Вэя, ему захотелось немного поиздеваться. Пока тот не заметил, он схватил рюкзак и ударил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был ошеломлен, на мгновение замер, затем с мрачным взглядом обернулся. Чжо Ицзюнь намеренно подошел ближе, улыбаясь, что снова испугало Бай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нормальный? — Он потёр голову, хотя удар был не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улыбаешься, как идиот, я просто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скривился, его уже не в первый раз проучил Ицзюнь,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лифта, но тот никак не спускался. Чжо Ицзюнь нажал кнопку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Лифт тоже может бастовать?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другим? Только придется подняться на один этаж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беспокоился о травме Сюй Хуае, поэтому, услышав предложение Бай Вэя, нажал кнопку другого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лифта, они немного растерялись. Посмотрев вокруг, они не нашли аварийного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указал на другую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поищи там, а я здесь. Это, вероятно, палаты VIP, и, скорее всего, двери лестницы выглядят так же, как двери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кивнул, заметив, что этот этаж такой же, как этаж, где находилась палата Ецзы. В коридоре никого не было, было тихо. Он заглядывал в каждую комнату, открывая двери, которые поддавались.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открыл дверь одной из палат, и человек внутри не заметил его, но Бай Вэй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спал его заклятый враг, Фэн Шан. На кровати, казалось, лежал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осторожно вошел в комнату и увидел еще одного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услышал шум и открыл глаза, встретившись взглядом с Бай Вэем. Он быстро поднял палец к губам, делая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посмотрел на него, затем на спящего Фэн Шана, и его охватила ярость. Се Инань явно боялся разбудить Фэн Шана. Холодным взглядом он наблюдал, как Се Инань медленно садится, вытаскивает иглу из руки, и кровь брызжет наружу, что даже Бай Вэю было неприятно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бесшумно открыл дверь, и Бай Вэй последовал за ним, как раз увидев, как Чжо Ицзюнь направляется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с холодным лицом схватил больничную одежду Се Инаня и затащил его в пустую палату, толкнув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расстался с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запястье, Се Инань оперся на стену и поднял глаза на Чжо 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Сюй Хуае росли вместе, были такими же бесстрашными, как и он. И только сейчас Се Инань узнал, что у Фэн Шана есть связи с мафией, что только укрепляло его решимость оттолкнуть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только потому, что боялся, что Бай Вэй может спровоцировать Фэн Шана и создать ненужные проблемы для Ецзы. Как он мог рассказать Бай Вэю и Чжо Ицзюню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Шан подходит? Не пытайся меня обмануть, я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здесь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 заботился о нем, они даже вместе ходили на банкеты! — Бай Вэй с ненавистью сказал, думая о том, что его друга увел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Фэн Шаном. Меня привлекают его деньги, он может дать мне многое, что Сюй Хуае не может. Я все сказал, можете ругать меня, можете бить,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закрыл глаза, краснота на щеке еще не спала, бледные губы плотно сжались, его хрупкий вид казался таким, что его мог сдуть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Инаня повернулось в сторону, затем он медленно обернулся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настоящая сволочь! — Чжо Ицзюнь крикнул и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схватил Чжо Ицзюня, он не ожидал, что тот так разозлится. Се Инань выглядел так, словно вот-вот умрет, в нем не было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Ицзюнь, хватит. Даже если мы больше не нуждаемся в вещах Ецзы, мы не позволим другим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Се Инаня мягко вытерла кровь с уголка рта. Эти два удара Чжо Ицзюня принесли ему странное облегчение. Пусть это будет, как будто Ецзы ударил его. Он заслужил это, ведь из-за него Ецзы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оба смотрят на него, но их взгляды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 Ицзюня была не только злость, но и отвращение, ненависть. Бай Вэй же смотрел с легкой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знал, ударит ли его Чжо Ицзюнь снова, если они встретятся в будущем. Но сейчас он готов был отдать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ударишь и за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Чжо Ицзюнь плюнул, и, если бы не Бай Вэй, который держал его, он бы точно убил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называть его Ецзы! Знакомство с тобой — это самое большое пятно в его жизни! Ты думаешь, ты кто такой? Ты играл с его чувствами! Слушай, Се Инань, пока я жив, тебе не будет покоя. Ты хочешь денег? С этого дня сначала позаботься о своей жалкой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испугался. Что говорил Чжо Ицзюнь? Он начал угрожать Се Инаню. Он крепче сжал руку Чжо Ицзюня и крикнул Се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равнодушно посмотрел на них, оперся на стену и медленно пошел к выходу. Его ноги едва держали его, голова была мутной, перед глазами все двоилось. Он знал, что это из-за ударов Чжо Ицзюня, он бил сильнее, чем Фэн Шан, он ненавидел его. У Сюй Хуае были такие друзья,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с отвращением смотрел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актер! Неудивительно, что ты обвел Ецзы вокруг пальца! Сам натворил, а ему приходится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остановился, его глаза были полны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был окончательно взбешен. Именно из-за этого мужчины его брат поссорился с Сюй Хуае, и ради какого-то Дэвида он отказался от выгодной сделки. Теперь Ецзы попал в больницу, а он просто равнодушно спрашивает «Что ты имеешь в виду?», как будто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Сюй Хуае избили, и он попал в больницу! Ты думаешь, мы пришли сюда ради тебя? Все из-за тебя,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как кровь прилила к голове. Ецзы избили? Кто? Кто это сделал? Се Инань повторял в голове, его взгляд стал мутным, и он заметил, что на руках уже были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мог быть? Но разве он не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Се Инаня капали на пол, его хрупкое тело дрожало, как осенний лист, одинокий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увел Чжо Ицзюня, боясь, что тот снова ударит Се Инаня. Они оба молчали, не желая, чтобы этот никчемный человек как-то связался с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плакал и плакал, его рыдания эхом разносились по пустой палате, поглощая его. Ему было больно за Сюй Хуае. Чжо Ицзюнь был прав, если бы Сюй Хуае не встретил его, он бы остался храбрым солдатом,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его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 Фэн Шан, проснувшись, не нашел его и, услышав плач, пошел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поднял голову, губы были крепко сжаты, в глазах была только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был ошеломлен. Взгляд Се Инаня пугал его, возможно, он слишком сильно ударил его, ранив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присел перед Се Инанем, хотел дотронуться до его лица, но заметил следы крови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безразлично встал, не желая смотреть на него. Опираясь на стену, он медленно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думал, что это просто временная обида, но Се Инань не проронил ни слова до самого вечера. Они были в одной комнате, но словно на разных полюсах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