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продолжал безучастно смотреть в окно. Фэн Шан, полагая, что тот наблюдает за чем-то интересным, будто случайно подошёл к нему сзади и тоже взглянул наружу. Однако за окном оказалась лишь безжизненная бетонная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Фэн Шан вышел из комнаты. Се Инань явно не хотел его видеть. В помещении царила гнетущая атмосфера, и каждое его слово оставалось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Се Инань по-прежнему не смыкал глаз. Фэн Шан насильно уложил его на кровать, и тот сохранял эту позу, устремив взгляд на бледное пятно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лёгкий храп, Се Инань слегка пошевелил глазами. Он внимательно прислушивался в течение получаса, убедившись, что Фэн Шан уснул, и только тогда тихо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медсестре, узнал номер палаты Сюй Хуае и, не останавливаясь, устремился туда. Добежав до двери, он тяжело дышал, лоб покрылся испариной. Причиной была не дальность пути, а его ослабленное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заглянув в стеклянное окошко двери, он боялся, что его заметят внутри. У него оставался лишь один глаз, а лицо плотно прижалось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тоже не спал. Из-за алкоголя он проспал долгое время и проснулся только глубокой ночью. Открыв глаза, он увидел Бай Вэя, Чжо Ифана и Чжо 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ситуацию и решили оставить Бай Вэя для дежурства, а двое других отправились искать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повернул голову и, увидев Бай Вэя, громко храпящего на дежурной кровати, слабо улыбнулся, но уголки губ дёрнулись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на себе горячий взгляд и резко обернулся, заметив лишь мелькнувшую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вскочил с кровати, сделал несколько шагов к двери и распахнул её, но коридор оказался пустым. Резкие движения отозвались болью во всём теле, каждая мышца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медленно прошёл пару шагов вперёд, затем остановился, с усмешкой отметив, что его нервы на пределе, раз он начал видеть то, 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присел в углу, крепко прижав руку к груди. Звук его сердца, гулко бьющегося в тишине коридора, казалось, усилился в сотни раз. Внезапно большая рука легла на его плечо…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прислушался, сделал ещё шаг вперёд, затем резко двинулся дальше, но, разочарованно покачав головой, решил, что звук, который он услышал, исходил отсюда, ведь этот угол был идеальным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мрачно устремился на дверь аварийного выхода. Если кто-то и был здесь, то мог скрыться только через неё. Любопытство заставило его взяться за ручку…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схватил Се Инаня за руку, с гневом глядя ему в глаза, а другой рукой сжал его тонкий подбородок. Глухим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отвернул голову, не решаясь заговорить, ведь Сюй Хуае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существует психологический эффект, называемый законом Мёрфи: то, чего больше всего не хочешь, обязательно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своими глазами увидел, как дверь открылась, и перед ним появилось лицо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происшествие ошеломило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сжал кулаки. Се Инань и Фэн Шан выглядели так, будто их застали врасплох сразу после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ты уже настолько опустился? Даже в больнице не можешь удержаться от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Инаня, и без того бледное, побелело ещё сильнее. Ецзы назвал его мерзавцем. Оказывается, в его глазах он стал настолько ничтожен. Рука Фэн Шана, сжимавшая его руку, усилила хватку, и Се Инань задрожал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Шана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Инаня замерло от страха. Вспомнив его зловещий тон во время предыдущего звонка, он почувствовал, как тревога охватила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прогнать Ецзы?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Се Инань сообразил. Он резко поднял голову, обнял Фэн Шана за шею и прижался к его губам своими бледными губами, одновременно смахнув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был удивлён, но раз уж ему подали угощение, отказываться было глупо. К тому же в прошлый раз он был слишком неловок, и Се Инань лишь слегка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упустит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ошеломлённый, смотрел на это, приказывая себе уйти, но ноги будто приросли к полу, не позволяя сделать ни шага. Ногти впивались в ладони, но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 мертво, боль уже не ощущается.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развернувшись, он шаг за шагом вернулся в палату, всё его тело дрожало. Всё вокруг казалось ему уродливым, словно насмехаясь над его беспомощностью и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они были любовниками, а теперь он будто вонзал нож в своё сердце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Раздирающий душу крик вырвался из его груди, сопровождаемый гневом 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Вэй, разбуженный внезапным шумом, с изумлением смотрел на обезумевшего Ецзы. Тот швырял вещи, всё, что можно было поднять в комнате, летело на пол. Звон разбивающегося стекла смешивался с его криками, заполняя тишину палаты…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крепко обнял его, снова и снова повторяя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Сюй Хуае успокоился, голос его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Вэйцзы, пойдём выпьем. Если не выпью,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медленно прислонился к Бай Вэю, у него больше не было сил, тело будто опустело, и сердце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взвалил его на спину, с дрожью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лишь бы ты был в порядке, я сделаю всё, что ты захочешь… Лишь бы ты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увидел, как дверь закрылась, с силой оттолкнул Фэн Шана, с отвращением вытер рот рукой и, не оглядываясь, ушёл. Фэн Шан, мрачный, последовал за ним, и только в палате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тебе нравится использовать меня как орудие?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Давай,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Инаня плотно прижалось к стене, и его щека, покрасневшая от удара Чжо Ифана, снова начала болеть. Он не хотел говорить, не хотел разговаривать с Фэн Шаном. Ведь тот, кто причинил боль Сюй Хуае, не заслуживал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скрутил его тонкие руки за спину, крепко сжав их. Угол был неудобным, и Се Инань не только не мог пошевелиться, но и почувствовал боль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сдерживая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был разочарован. Он надеялся, что физическая боль заставит его подчиниться, но теперь понял, что недооценил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лучше не доводи меня до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крайность? Разве он уже не начал применять силу? Се Инань усмехнулся, высмеивая его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Шан, разозлившись, резко повернул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говори! Почему ты так поступаешь? Разве я хуже какого-то мальчишки? Я хорошо к тебе отношусь, я готов дать тебе всё, почему ты игнорируешь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Инаня гудели от крика, он нахмурился. Фэн Шан явно сошёл с ума. Как он мог сравнивать себя с Сюй Хуае? Ведь это он шантажировал его фотографиями, разве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Фэн Шана прижался к его губам, и Се Инань сразу же вскрикнул от боли. И Фэн Шан, и Чжо Ицзюнь били его сильно, и нежная кожа в уголках рта и внутри была повреждена зубами. Теперь алая кровь снова выступила.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будто стал ключом, открывшим жестокую натуру Фэн Шана. Тот с силой прижался к кровавому пятну, грубый язык жадно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издавая нечленораздельные звуки, пытался отстраниться, щека тёрлась о стену, пытаясь отодвинуться, но резкая боль пронзила его — лицо порезалось о выступающий край 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сжав зубы, он с ненавистью посмотрел на Фэн Шана, в глазах его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Шан, почувствовав боль, вынужден был отпустить его, выплюнув кровь. Язык онемел и болел. Се Инань не пощадил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успел среагировать, как Фэн Шан прижал его к кровати. Ощущение белой простыни на лице внезапно дало ему понять, что задумал Фэн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вызванный детскими травмами, заставил его начать отчаянно сопротивляться, руками и ногами отталкивая Фэн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Шан, зловеще усмехаясь, лишь сильнее хотел подчинить его, видя, как Се Инань борется. Почему Сюй Хуае может, а он нет! Сняв галстук с шеи, он туго связал запястья Се Инаня, затянув узел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закричал, в глазах его отражалось отчаяние, мерцающее в темноте палаты. Он испугался, тело начало дрожать рефлекторно, ноги окоченели,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Фэн Шан!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теперь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ему рот рукой, Фэн Шан стянул с него больничные штаны, его рука коснулась холодной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китайских имён: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Ецзы — Сюй Хуае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— Се Инань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— Фэн Шан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— Чжо Ифань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— Чжо Ицзюнь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Вэйцзы — Бай Вэй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— фотография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— Сюй Хуае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— Бай Вэй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