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продолжал безучастно смотреть в окно. Фэн Шан, полагая, что тот наблюдает за чем-то интересным, будто случайно подошёл к нему сзади и тоже взглянул наружу. Однако за окном оказалась лишь безжизненная бетонная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Фэн Шан вышел из комнаты. Се Инань явно не хотел его видеть. В помещении царила гнетущая атмосфера, и каждое его слово оставалось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Се Инань по-прежнему не смыкал глаз. Фэн Шан насильно уложил его на кровать, и тот сохранял эту позу, устремив взгляд на бледное пятно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лёгкий храп, Се Инань слегка пошевелил глазами. Он внимательно прислушивался в течение получаса, убедившись, что Фэн Шан уснул, и только тогда тихо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медсестре, узнал номер палаты Сюй Хуае и, не останавливаясь, устремился туда. Добежав до двери, он тяжело дышал, лоб покрылся испариной. Причиной была не дальность пути, а его ослабленное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заглянув в стеклянное окошко двери, он боялся, что его заметят внутри. У него оставался лишь один глаз, а лицо плотно прижалось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тоже не спал. Из-за алкоголя он проспал долгое время и проснулся только глубокой ночью. Открыв глаза, он увидел Бай Вэя, Чжо Ифана и Чжо 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ситуацию и решили оставить Бай Вэя для дежурства, а двое других отправились искать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повернул голову и, увидев Бай Вэя, громко храпящего на дежурной кровати, слабо улыбнулся, но уголки губ дёрнулись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горячий взгляд и резко обернулся, заметив лишь 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с кровати, сделал несколько шагов к двери и распахнул её, но коридор оказался пустым. Резкие движения отозвались болью во всём теле, каждая мышца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медленно прошёл пару шагов вперёд, затем остановился, с усмешкой отметив, что его нервы на пределе, раз он начал видеть то, 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присел в углу, крепко прижав руку к груди. Звук его сердца, гулко бьющегося в тишине коридора, казалось, усилился в сотни раз. Внезапно большая рука легла на его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прислушался, сделал ещё шаг вперёд, затем резко двинулся дальше, но, разочарованно покачав головой, решил, что звук, который он услышал, исходил отсюда, ведь этот угол был идеальным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мрачно устремился на дверь аварийного выхода. Если кто-то и был здесь, то мог скрыться только через неё. Любопытство заставило его взяться за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схватил Се Инаня за руку, с гневом глядя ему в глаза, а другой рукой сжал его тонкий подбородок.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отвернул голову, не решаясь заговорить, ведь Сюй Хуае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существует психологический эффект, называемый законом Мёрфи: то, чего больше всего не хочешь, обязательно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своими глазами увидел, как дверь открылась, и перед ним появилось лицо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происшествие ошеломило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сжал кулаки. Се Инань и Фэн Шан выглядели так, будто их застали врасплох сразу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ты уже настолько опустился? Даже в больнице не можешь удержаться от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Инаня, и без того бледное, побелело ещё сильнее. Ецзы назвал его мерзавцем. Оказывается, в его глазах он стал настолько ничтожен. Рука Фэн Шана, сжимавшая его руку, усилила хватку, и Се Инань задрожал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Шана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Инаня замерло от страха. Вспомнив его зловещий тон во время предыдущего звонка, он почувствовал, как тревога охватила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прогнать Ецзы?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 Инань сообразил. Он резко поднял голову, обнял Фэн Шана за шею и прижался к его губам своими бледными губами, одновременно смахнув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был удивлён, но раз уж ему подали угощение, отказываться было глупо. К тому же в прошлый раз он был слишком неловок, и Се Инань лишь слегка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упустит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ошеломлённый, смотрел на это, приказывая себе уйти, но ноги будто приросли к полу, не позволяя сделать ни шага. Ногти впивались в ладони,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мертво, боль уже не ощущается.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развернувшись, он шаг за шагом вернулся в палату, всё его тело дрожало. Всё вокруг казалось ему уродливым, словно насмехаясь над его беспомощностью и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они были любовниками, а теперь он будто вонзал нож в своё сердце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Раздирающий душу крик вырвался из его груди, сопровождаемый гневом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разбуженный внезапным шумом, с изумлением смотрел на обезумевшего Ецзы. Тот швырял вещи, всё, что можно было поднять в комнате, летело на пол. Звон разбивающегося стекла смешивался с его криками, заполняя тишину палаты…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крепко обнял его, снова и снова повторяя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Сюй Хуае успокоился, голос его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пойдём выпьем. Если не выпью,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медленно прислонился к Бай Вэю, у него больше не было сил, тело будто опустело, и сердце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взвалил его на спину, с дрожью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лишь бы ты был в порядке, я сделаю всё, что ты захочешь… Лишь 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увидел, как дверь закрылась, с силой оттолкнул Фэн Шана, с отвращением вытер рот рукой и, не оглядываясь, ушёл. Фэн Шан, мрачный, последовал за ним, и только в палате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тебе нравится использовать меня как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плотно прижалось к стене, и его щека, покрасневшая от удара Чжо Ифана, снова начала болеть. Он не хотел говорить, не хотел разговаривать с Фэн Шаном. Ведь тот, кто причинил боль Сюй Хуае, не заслуживал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скрутил его тонкие руки за спину, крепко сжав их. Угол был неудобным, и Се Инань не только не мог пошевелиться, но и почувствовал боль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был разочарован. Он надеялся, что физическая боль заставит его подчиниться, но теперь понял, что недооценил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лучше не доводи меня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крайность? Разве он уже не начал применять силу? Се Инань усмехнулся, высмеивая его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разозлившись, резко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говори! Почему ты так поступаешь? Разве я хуже какого-то мальчишки? Я хорошо к тебе отношусь, я готов дать тебе всё, почему ты игнорируешь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Инаня гудели от крика, он нахмурился. Фэн Шан явно сошёл с ума. Как он мог сравнивать себя с Сюй Хуае? Ведь это он шантажировал его фотографиями, разве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Фэн Шана прижался к его губам, и Се Инань сразу же вскрикнул от боли. И Фэн Шан, и Чжо Ицзюнь били его сильно, и нежная кожа в уголках рта и внутри была повреждена зубами. Теперь алая кровь снова выступила.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будто стал ключом, открывшим жестокую натуру Фэн Шана. Тот с силой прижался к кровавому пятну, грубый язык жадно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издавая нечленораздельные звуки, пытался отстраниться, щека тёрлась о стену, пытаясь отодвинуться, но резкая боль пронзила его — лицо порезалось о выступающий край 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сжав зубы, он с ненавистью посмотрел на Фэн Шана, в глазах его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почувствовав боль, вынужден был отпустить его, выплюнув кровь. Язык онемел и болел. Се Инань не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успел среагировать, как Фэн Шан прижал его к кровати. Ощущение белой простыни на лице внезапно дало ему понять, что задумал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вызванный детскими травмами, заставил его начать отчаянно сопротивляться, руками и ногами отталкивая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зловеще усмехаясь, лишь сильнее хотел подчинить его, видя, как Се Инань борется. Почему Сюй Хуае может, а он нет! Сняв галстук с шеи, он туго связал запястья Се Инаня, затянув узел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закричал, в глазах его отражалось отчаяние, мерцающее в темноте палаты. Он испугался, тело начало дрожать рефлекторно, ноги окоченели,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Фэн Шан!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ему рот рукой, Фэн Шан стянул с него больничные штаны, его рука коснулась холодной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— Сюй Хуае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— Се Инань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— Фэн Шан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— Чжо Ифань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— Чжо Ицзюнь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Вэйцзы — Бай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— фотография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— Сюй Хуае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— Бай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