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рыдая, с руками, связанными за спиной, не мог пошевелиться. Ноги его судорожно били по железному каркасу кровати. Он, казалось, не чувствовал боли, зная лишь, что должен бежать! Должен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Шан, раздражённый его действиями, перестал сдерживаться, с силой прижал его спину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Инань! Ты разве не хочешь сохранить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голос прозвучал в его ушах, сопровождаемый запахом крови. Се Инань, ошеломлённый, уставился в пустоту, его взгляд становился всё более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слушаться, завтра они появятся в газетах!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Фотографии? Ецзы?…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ноги, беспорядочно бившиеся, постепенно успокоились, безвольно повиснув. Перед глазами всё кружилось, и он увидел большую дверь, широко распахнутую, словно чудовище с оскаленными зубами, готовое его проглотить. Холодный ветер дул, дул… Се Инань дрожал от холода, стараясь свернуться в клубок. Внезапно в дверях появился мужчина, его пьяное дыхание повторяло его имя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кричал, рыдал, дрожал, его зрение становилось всё более размытым, пока он не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продолжал своё, человек на кровати был похож на сломанную, безжизненную куклу. Но это подчинение никогда не было вызвано им самим, а лишь желанием Се Инаня защитить другого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как проклятие, разъедала сердце и душу Фэн Шана…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смеясь, с узкими глазами, обнимал женщину рядом, произнося похабные шутки. Его забинтованная рука подносила к губам стакан за стаканом, холодная жидкость временно сдерживала бушующее внутри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Вэй, держа телефон, тихо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парни, поторопитесь! Думаю, Ецзы сошёл с ума! Я не могу его контролировать, он только что ударил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отобрать у Сюй Хуае бокал, тот чуть не ударил его бутылкой. К счастью, он успел закрыться рукой, и теперь запястье ещё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распахнул дверь бара,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Вэй, оглушённый одновременно голосом из телефона и реальным криком, машинально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крупными шагами подошёл к Сюй Хуае, выбил из его рук бокал. Звук разбитого стекла был едва слышен в шуме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разве это не мой хороший друг Чжо Ицзюнь?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пьяный, шатаясь, поднялся и обнял Чжо Ицзюня.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 Выпьем вместе, сегодняшний день сегодняшним днем и закончим! Как же это правильно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Хуае! Ты совсем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Сюй Хуае легонько похлопал Чжо Ицзюня по щеке, затем указал на своё покрасневшее лицо.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Ицзюнь, ты ослеп? Разве я не болен? Я с ранами вышел на передовую, и если не выпью всё это, я не настоящий солдат!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рассмеялся, снова сел, облокотившись на свою спутницу, заставив и её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Ицзюнь, с мрачным лицом, понял, что Бай Вэй был прав. Ецзы сошёл с ума. Ради этого мерзавца он мучает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пальцем на женщину, Чжо Ицзюнь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ошеломлённая, кокетливо толкнула Сюй Хуае. Но тот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Мой друг сказал тебе убираться!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выдержав, встала, подняла руку, собираясь проучить этого пьяницу.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Ицзюнь, быстрый как молния, схватил её за тонкую одежду, резко дёрнул и, словно куклу,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Не заставляй меня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 Ицзюня был ровным, но женщина почувствовала холод за спиной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будто наблюдая за интересным спектаклем, с улыбкой огляделся, ища новую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если хочешь пить, давай вернёмся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густые брови нахмурились. Он не хотел возвращаться в больницу, там были Се Инань и Фэн Шан. Они только что целовались у него на глазах, уже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сердце быть настолько жестоким? Он не мог понять и не хотел думать, но не мог остановить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алкоголь приносил ему облегчение, он осушил бокал с янтарной жидкостью и, подняв руку, показал Бай Вэю, чтобы тот налил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давай вернёмся,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мягко уговаривал его, так он делал только со своим братом, и Ецзы был единственным, к кому он так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Вэйцзы, налей мне, иначе я пойду к тому столу за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палец, неуверенно указывая, вызвал визг у девушек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посмотрел на Чжо Ицзюня: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найдём Ецзы девушку, чтобы он остепенился?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действительно хотел, чтобы он никогда не знал Бай Вэя, только он мог придумать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произнёс это едва слышно, его глаза скользили по столу, все бутылки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Ицзюнь, дай мне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ничего нет, Ифань пошёл за выпивкой, давай найдём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посмотрел на Чжо Ицзюня, затем на Бай Вэя,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Нас ведь четверо, почему осталось только двое? Мой лучший друг, Бай Вэй, Чжо Ицзюнь, Чжо Ифань… А кто четвертый? Точно, Сюй Хуае! Ха-ха-ха… Как раз четверо!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Чжо Ицзюня за одежду, невнятно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ты и Вэйцзы, а где те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Вэй, ошеломлённый, впервые видел, как Ецзы напивается до такого состояния, что даже забывает,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гостинице, пошли за выпивкой! Пойдём, найдём их, и ты выпьешь сколько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смеялся, смеялся, а слёзы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ждать одного человека. Мы встретимся здесь, он спросит: «Как я тебе?», а я отвечу: «Неплохо». Я, чёрт возьми, помню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Подавленные рыдания Сюй Хуае скрыл в ладонях, слёзы капали на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разрывалось, любовь закончилась. Почему он всё ещё помнит лицо Се Инаня и каждое его выражение, будь то боль или радость. Эти случайно сохранённые в памяти моменты теперь, как яд, мучили его. Необъяснимо чёткие и такие болезненные.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вздохнул, сел рядом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Плачь, поплачь и усни. Брат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с силой ударил себя по лицу, щека горела. Если бы он не стащил Ецзы в ночной клуб, они бы не встретили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встретив Се Инаня, Ецзы не стал бы таким. В конечном итоге, это он во всём виноват. Чем больше он думал, тем больше ненавидел себя, и снова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резко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Разберёмся позже! Не усугубляй!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Вэй, с покрасневшими глазами, кивнул. Сюй Хуае, словно раненый зверь, тихо, низко рыдал. Сдерживаемые слёзы больше не могли удерживаться, и он заплакал рядом с двумя самыми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и Бай Вэй молчали, просто находясь рядом с Сюй Хуае. Они казались спокойными, словно находились в другом мире, несовместимом с шумом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не стал звонить Чжо Ифаню, дни беготни и бессонные ночи ухудшили его состояние. Многое из того, что делал его брат, ему не нравилось, но он не мог упрекать его, лишь в мелочах проявлял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переживал подобную боль и знал, как быстрее успокоить Сюй Хуае. И он не хотел, чтобы Ецзы прошёл через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присев, он взвалил Ецзы на спину, каждый шаг был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уснул, под воздействием алкоголя. Теперь нужно было как можно скорее вернуть его в больницу, ведь неизвестно, сколько раз он повторит этот цикл: боль — алкоголь — слёзы — сон —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снова открыл глаза, обстановка была незнакомой, это явно не была палата. Женщина в светло-розовой форме медсестры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китайских имён: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Ецзы — Сюй Хуае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— Се Инань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— Фэн Шан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— Чжо Ифань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— Чжо Ицзюнь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Вэйцзы — Бай Вэй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— фотография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— Сюй Хуае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— Бай Вэй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