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Инань, рыдая, с руками, связанными за спиной, не мог пошевелиться. Ноги его судорожно били по железному каркасу кровати. Он, казалось, не чувствовал боли, зная лишь, что должен бежать! Должен сопротивляться!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Шан, раздражённый его действиями, перестал сдерживаться, с силой прижал его спину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Инань! Ты разве не хочешь сохранить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голос прозвучал в его ушах, сопровождаемый запахом крови. Се Инань, ошеломлённый, уставился в пустоту, его взгляд становился всё более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слушаться, завтра они появятся в газетах!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Фотографии? Ецзы?…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ноги, беспорядочно бившиеся, постепенно успокоились, безвольно повиснув. Перед глазами всё кружилось, и он увидел большую дверь, широко распахнутую, словно чудовище с оскаленными зубами, готовое его проглотить. Холодный ветер дул, дул… Се Инань дрожал от холода, стараясь свернуться в клубок. Внезапно в дверях появился мужчина, его пьяное дыхание повторяло его имя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кричал, рыдал, дрожал, его зрение становилось всё более размытым, пока он не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продолжал своё, человек на кровати был похож на сломанную, безжизненную куклу. Но это подчинение никогда не было вызвано им самим, а лишь желанием Се Инаня защитить другого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как проклятие, разъедала сердце и душу Фэн Шана…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Хуае, смеясь, с узкими глазами, обнимал женщину рядом, произнося похабные шутки. Его забинтованная рука подносила к губам стакан за стаканом, холодная жидкость временно сдерживала бушующее внутри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Вэй, держа телефон, тихо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парни, поторопитесь! Думаю, Ецзы сошёл с ума! Я не могу его контролировать, он только что ударил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отобрать у Сюй Хуае бокал, тот чуть не ударил его бутылкой. К счастью, он успел закрыться рукой, и теперь запястье ещё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Ицзюнь распахнул дверь бара,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Вэй, оглушённый одновременно голосом из телефона и реальным криком, машинально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Ицзюнь крупными шагами подошёл к Сюй Хуае, выбил из его рук бокал. Звук разбитого стекла был едва слышен в шуме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разве это не мой хороший друг Чжо Ицзюнь?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Хуае, пьяный, шатаясь, поднялся и обнял Чжо Ицзюня.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давай! Выпьем вместе, сегодняшний день сегодняшним днем и закончим! Как же это правильно сказано!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Хуае! Ты совсем рехнулся?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Сюй Хуае легонько похлопал Чжо Ицзюня по щеке, затем указал на своё покрасневшее лицо.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Ицзюнь, ты ослеп? Разве я не болен? Я с ранами вышел на передовую, и если не выпью всё это, я не настоящий солдат!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рассмеялся, снова сел, облокотившись на свою спутницу, заставив и её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Ицзюнь, с мрачным лицом, понял, что Бай Вэй был прав. Ецзы сошёл с ума. Ради этого мерзавца он мучает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пальцем на женщину, Чжо Ицзюнь сдержанно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ошеломлённая, кокетливо толкнула Сюй Хуае. Но тот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Мой друг сказал тебе убираться!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не выдержав, встала, подняла руку, собираясь проучить этого пьяницу.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Ицзюнь, быстрый как молния, схватил её за тонкую одежду, резко дёрнул и, словно куклу, отбросил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Не заставляй меня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 Ицзюня был ровным, но женщина почувствовала холод за спиной и быстро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Хуае, будто наблюдая за интересным спектаклем, с улыбкой огляделся, ища новую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если хочешь пить, давай вернёмся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густые брови нахмурились. Он не хотел возвращаться в больницу, там были Се Инань и Фэн Шан. Они только что целовались у него на глазах, уже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сердце быть настолько жестоким? Он не мог понять и не хотел думать, но не мог остановить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алкоголь приносил ему облегчение, он осушил бокал с янтарной жидкостью и, подняв руку, показал Бай Вэю, чтобы тот налил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давай вернёмся,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Ицзюнь мягко уговаривал его, так он делал только со своим братом, и Ецзы был единственным, к кому он так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Вэйцзы, налей мне, иначе я пойду к тому столу за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палец, неуверенно указывая, вызвал визг у девушек за соседним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посмотрел на Чжо Ицзюня: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найдём Ецзы девушку, чтобы он остепенился?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Ицзюнь действительно хотел, чтобы он никогда не знал Бай Вэя, только он мог придумать такую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хочешь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произнёс это едва слышно, его глаза скользили по столу, все бутылки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Ицзюнь, дай мне выпить!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уже ничего нет, Ифань пошёл за выпивкой, давай найдём его,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посмотрел на Чжо Ицзюня, затем на Бай Вэя, и вдруг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Нас ведь четверо, почему осталось только двое? Мой лучший друг, Бай Вэй, Чжо Ицзюнь, Чжо Ифань… А кто четвертый? Точно, Сюй Хуае! Ха-ха-ха… Как раз четверо!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Чжо Ицзюня за одежду, невнятно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ты и Вэйцзы, а где те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Вэй, ошеломлённый, впервые видел, как Ецзы напивается до такого состояния, что даже забывает,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гостинице, пошли за выпивкой! Пойдём, найдём их, и ты выпьешь сколько захочешь!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смеялся, смеялся, а слёзы 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ждать одного человека. Мы встретимся здесь, он спросит: «Как я тебе?», а я отвечу: «Неплохо». Я, чёрт возьми, помню каждое его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Подавленные рыдания Сюй Хуае скрыл в ладонях, слёзы капали на осколки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разрывалось, любовь закончилась. Почему он всё ещё помнит лицо Се Инаня и каждое его выражение, будь то боль или радость. Эти случайно сохранённые в памяти моменты теперь, как яд, мучили его. Необъяснимо чёткие и такие болезненные.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Ицзюнь вздохнул, сел рядом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Плачь, поплачь и усни. Брат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с силой ударил себя по лицу, щека горела. Если бы он не стащил Ецзы в ночной клуб, они бы не встретили Се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встретив Се Инаня, Ецзы не стал бы таким. В конечном итоге, это он во всём виноват. Чем больше он думал, тем больше ненавидел себя, и снова ударил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Ицзюнь резко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Разберёмся позже! Не усугубляй!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Вэй, с покрасневшими глазами, кивнул. Сюй Хуае, словно раненый зверь, тихо, низко рыдал. Сдерживаемые слёзы больше не могли удерживаться, и он заплакал рядом с двумя самыми близкими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Ицзюнь и Бай Вэй молчали, просто находясь рядом с Сюй Хуае. Они казались спокойными, словно находились в другом мире, несовместимом с шумом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Ицзюнь не стал звонить Чжо Ифаню, дни беготни и бессонные ночи ухудшили его состояние. Многое из того, что делал его брат, ему не нравилось, но он не мог упрекать его, лишь в мелочах проявлял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переживал подобную боль и знал, как быстрее успокоить Сюй Хуае. И он не хотел, чтобы Ецзы прошёл через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присев, он взвалил Ецзы на спину, каждый шаг был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уснул, под воздействием алкоголя. Теперь нужно было как можно скорее вернуть его в больницу, ведь неизвестно, сколько раз он повторит этот цикл: боль — алкоголь — слёзы — сон —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снова открыл глаза, обстановка была незнакомой, это явно не была палата. Женщина в светло-розовой форме медсестры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китайских имён: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Ецзы — Сюй Хуае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— Се Инань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— Фэн Шан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 — Чжо Ифань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Ицзюнь — Чжо Ицзюнь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Вэйцзы — Бай Вэй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— фотография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— Сюй Хуае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— Бай Вэй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http://bllate.org/book/16219/1457239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