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Янь Цзюньсюнь уже увидел человека в конце коридора. Цзян Лянь надел очки, извиняясь с улыбкой, когда пожимал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Фу, долго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слегка замедлил рукопожатие, его взгляд быстро скользнул за спину Янь Цзюньсюня, не увидев никого. Он кивнул, прощая их опоздание,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такой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Лянь подхватил, — если бы не то, что господин Фу лично указал на него, я бы не рискнул передать ему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поддерживаю идею выпустить номер 01AE86 для сотрудничества в расследовании, но старый Фу твердо настроен, и мне ничего не остается. — Фу Юнь шел впереди, проходя через слои проверок, снова оглядывая Янь Цзюньсюня. — Ты когда-нибудь сталкивался с тестами «Черной пантеры»?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Цзюньсюнь, как и ожидалось,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— Фу Юнь даже не питал надежд, это был просто вопрос ради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Тюремные двери с шумом открылись, система предупреждения в коридоре начала мигать красным светом, механический голос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01AE86 доставлен, сохраняйте высокую бдительность. Повторяю, номер 01AE86 доставлен, сохраняйте высокую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трехкратной проверки плотно сцепленные шестерни бесшумно открылись. Внутри было тускло, Янь Цзюньсюнь стоял спиной к свету, видя только старую дверь тюрьмы Тинбо.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 тюремные сооружения прошлого века, это небезопасно. — Фу Юнь поднял руку, грубо постучав по датчику,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01AE86!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01AE86, — Фу Юнь не смотрел на Янь Цзюньсюня, а через сигнал тревоги кричал в датчик, — Номер 01AE86, не притворяйся мертвым!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 в блокираторах тюрьмы резко вспыхнул, издавая звук, похожий на царапанье ногтями по стене, но за дверью так никто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в тюрьме Гуантун не нуждался в близком контакте с номером 01AE86, теперь в тюрьме Тинбо световой экран не показывал, что происходит внутри, он мог только, держа дубинку за поясницей, подойти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01AE86! — Фу Юнь не рискнул подойти слишком близко, только продолжал всматриваться внутрь. Если бы не тепловой датчик, он бы почти подумал, что номер 01AE86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играй, — Фу Юнь нажал на дверь, крича внутрь, — Ши Шаньянь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внезапно появилось лицо, Фу Юнь вздрогнул, инстинктивно откинувшись назад. Но передаточное окно тюрьмы Тинбо было слишком большим, его ремень был схвачен, и в тот момент, когда он хотел отступить, он уже ударился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Держитесь подальше от номера 01AE86! Внимание! Немедленно отойдите от номера 01AE86!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Наготове! — Цзян Лянь сразу выхватил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номера 01AE86 был низким, как будто зверь, осматривающий свою территорию. Его черные глаза смотрели на Фу Юня, как на испуганную добычу. Он немного приблизился к двери, издавая неразборчивый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— номер 01AE86 оглядывался, в конце концов точно остановив взгляд на Янь Цзюньсюне, продолжая говорить с Фу Юнем, — Ты слышишь, буль-буль... Ты пописал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испуганно посмотрел вниз, но обнаружил, что ничего такого не произошло, он с гневом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01AE86, среди криков системы, насвистывал Янь Цзюньсюню,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вздрогнул, его взгляд встретился с взглядом номера 01AE86. Он почувствовал, как это «привет» ползет по его лодыжке вверх, словно хвост огромного существа в комнате, неся с собой неприятное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Лянь, держа пистолет, подавил сигнал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прекратите передачу номера 01AE86!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Отклонено, — номер 01AE86 не понял требования Цзян Ляня, — Не надо так, ты умер от страха? Я просто... — он, казалось, искал подходящее слово, — беззащитный заключенный.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Фу Юня не успокоилось, он был слишком близко к номеру 01AE86, в его голосе срывалась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бодрый, все еще думаешь о том, как трахнуть чьего-то отца. — Номер 01AE86 смотрел на Янь Цзюньсюня, его выражение постепенно становилось странным. — Я чувствую, что заведу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 висков Фу Юня стекал, промокая воротник рубашки,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господином Фу, этот псих не может быть выпущен!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на две секунды, повернула камеру, продолжая механическим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не удалась, господин Фу отказался от разговора, продолжайте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считает тебя надоедливым, — номер 01AE86 отпустил Фу Юня, смеясь через дверь, — Пора повзрослеть, Фу Юнь, научись ходить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отступил, лицо его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Цепь еще не снята, Ши Шаньянь, не зазнавайся.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номер 01AE86, лежа на двери, терпеливо сказал, — Так ты принес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дождь все еще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не выдержал, закурил, глядя на спортивную площадку тюрьмы, где одиноко горел фонарь, начал своим обычным вступлением: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Сложный случай... Этот парень слишком опасен, не похож на того, кто будет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схватил Фу Юня, он не только быстро среагировал, — Янь Цзюньсюнь опустил глаза, словно вот-вот заснет, — но и использовал только одну руку, значит, даже в заключении он не прекращал тренировать силу пальцев. Ты видел его указательный и средний пальцы?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смущенно почесал подбородок, показывая,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раскрыл ладонь,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пальца очень гибкие, советую не давать ему возможности прикоснуться к оружию, иначе будет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почувствовал головную боль, он потушил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 Фу Чэнхуэй?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Цзюньсюнь, боясь холода, застегнул куртку до подбородка, глядя на лужу с грязными пузырями на ступеньках,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Тюрьма Тинбо не держала много людей, она такая старая, электрические цепи уже изношены.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и так все разваливается, ты же здесь не живешь, заботишься о цепях?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вдалеке мигнул несколько раз и погас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цепи могут вызвать утечку тока, короткое замыкание, — голос Янь Цзюньсюня был приглушенным, — Все это угрозы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уловил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Тинбо не сравнится с Гуантун, здесь нет такой строгой системы охраны, если он захочет сбежать...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номер 01AE86 решит сбежать, Зоне Тинбо придется попросить Фу Юня вернуть его в тюрьму Гуантун, даже не сообщая сразу Фу Чэнхуэю.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передачей нужно будет еще раз проверить ситуацию, Цзян Лянь посмотрел на Янь Цзюньсюня.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Переговорная тюрьмы Тинбо была старой, на стенах остались граффити десятилетней давности. На стенах не было окон, напротив стула стояла камера системы наблюдения. Из-за замкнутости в углу был старый пожарный извещатель.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01AE86 был в блокираторах, он сидел на стуле, его ноги были слишком длинными, словно готовы были выйти за пределы. Его волосы давно не стриглись, он сам завязал их в растрепанный пучок на затылке, выглядел взъерошенным, как лев, только что валявшийся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серьезный, — номер 01AE86 подтолкнул уголок рта пальцем, — Нельзя улыбнуться?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Янь Цзюньсюнь сел напротив, ничего не принеся,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правила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01AE86 был особенно понимающим с детьми: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чем ты хочешь поговорить со мной? Я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не ожидал, что номер 01AE86 будет так сотрудничать, он подготовил только план для сложных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— нападающий, Янь Цзюньсюнь — защищающийся. Не меняйте, не путайте. Автор крайне не любит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[Рекомендуется не ожидать многого, осторожно входите в историю.]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Фантастический сюжет с элементами детектива и подросткового максимализма, читайте описание, читайте описание, внимательно читайте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реалистичный детектив, не серьезный детектив, не нормальный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Рекомендации принимаются, фон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http://bllate.org/book/16220/1456718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