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нервничать, — номер 01AE86 сложил пальцы, глядя на Янь Цзюньсюня, его взгляд, скрытый за чёрными волосами, был искренним и безобидным. — Я знаю, что ваш район принял меня под давлением. Фу Чэнхуэй обожает создавать проблемы, но я обещаю, я не так плох, как они описали меня в оценке. Я хороший человек, правда.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Цзюньсюнь, — ответил Янь Цзюньсюнь, опуская молнию на куртке, чтобы было удобнее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Цзюньсюнь, Цзюнь — сюнь, — в голосе номера 01AE86 звучала искренняя зависть. — Твои родители хорошо подобрали имя. Это самое душевное имя, которое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«душевное», выходя из его уст, словно сахар, растворялось в чашке, постепенно размывая защиту Янь Цзюньсюня. Взгляд, выражение лица и тон номера 01AE86 создавали идеальную основу для его слов, делая каждое предложение невероятно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Шаньянь, — номер 01AE86 раскрыл ладонь, показывая Янь Цзюньсюню написанное имя. — Время, горы, продолжение… все это слова, которые мне нравятся. Неплохое имя,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бесед горела только одна лампа, висящая между ними, отбрасывая тени, которые казались затаившимися. Янь Цзюньсюнь не любил слишком яркий свет, он откинулся назад, его худощавая спина прижалась к спинке стула, и только подбородок оказался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материалах не упоминается твой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вступает в «Чёрную пантеру», родной город не нужен, — Ши Шаньянь перестал смотреть на Янь Цзюньсюня и начал осматривать комнату. — Это место довольно потрёпанное. Они вообще платят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а у меня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Янь Цзюньсюнь ответил не задумываясь. — Это ты можешь спросить у Цзян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никого не знаю, — Ши Шаньянь медленно наклонился вперёд, опираясь на руки, так что оказался чуть ниже Янь Цзюньсюня. — Сейчас я знаю только тебя,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спадали на лоб, скрывая проницательный взгляд, лишая его агрессивности и открыто посылая Янь Цзюньсюню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Совсем немного, не нарушая никаких правил. Ты же знаешь, я провёл четыре года в тюрьме Гуантун, постоянный контроль системы не давал мне дышать. Те, кто проводил повторные тесты для «Чёрной пантеры», — настоящие ублюдки, они не могут дать мне домашнего тепла. Я так устал и чувствую себя обиженным, поэтому я очень ценю эту возможность. Я просто… — Ши Шаньянь вытянул указательный и средний пальцы, тихо попросив. — Хочу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Цзюньсюня задержался на его пальцах на секунду, 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бросаешь курить, — глаза Ши Шаньяня были погружены в полумрак. — От тебя пахнет леденцами. Я могу избавить тебя от этих сигарет. В правилах не сказано, что ты не можешь дать мне сигарету. Я уверен,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Ши Шаньянь слегка приподнял подбородок, указывая Янь Цзюньсюню протянуть руку. — В кармане моих брюк. Это моё последнее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Висящая лампа слегка наклонилась, и тень Ши Шаньяня бесшумно выползла из-под стула. Но он сам поднял руки, обнажая все свои уязвимые места, словно полностью доверяя себя Янь Цзюньсюню.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достал из кармана смятую пачку сигарет, вытащил одну и протянул Ши Шаньяню. Тот не стал брать её руками, а сразу схватил зубами. Янь Цзюньсюнь увидел, что в пачке осталась одна сломанная сигарета, и, не раздумывая, вытряхнул её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взгляд Ши Шаньяня, когда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Цзян Ляню, — Янь Цзюньсюнь протянул руку, скользя вдоль ноги Ши Шаньяня в поисках зажигалки. — Он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начальник, — Ши Шаньянь подсказал. —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Цзюньсюня нащупали зажигалку, он закурил сам, а затем бросил её обратно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слезная родинка, — Ши Шаньянь закурил, жадно затянулся и, выдохнув, облизнул губы. — Сам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честно покачал головой, глядя на сигарету, словно считая, сколько затяжек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внимательно смотрел на Янь Цзюньсюня,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Я тоже хочу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поднял на него взгляд, сосредоточенно куря,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Чэнхуэй рассказывал тебе о ситуации в Зоне Тинбо? Здесь всё иначе, чем в Районе Гуангуй.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Чэнхуэй занят тысячей дел, ему даже лень видеться с племянником, не говоря уже о том, чтобы уделить мне время. — Ши Шаньянь поставил сигарету вертикально, играя с пеплом. — Я знаю, что Зона Тинбо сейчас является перевалочным пунктом для крупных транспортных кораблей. Раньше здесь занимались выплавкой стали. Говорят, заброшенных фабрик много? По фотографиям похоже на постапокалипсис, озеленение никакое.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Тинбо — уютный дом, — Янь Цзюньсюнь посмотрел на Ши Шаньяня, цитируя лозунг района. — Мы все должны строить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произнёс «Вау» с искренним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почти догорела, когда лампа над головой вдруг мигнула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сигарету, — слова Ши Шаньяня были полны скрытого смысла. Он выдохнул тонкую струйку дыма и улыбнулся Янь Цзюньсюню. — Рад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датчик в углу наконец уловил дым и завыл, а затем лампа над их головами с треском погасла. Внезапное отключение электричества заставило камеры системы наблюдения беспомощно опустить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оба в комнате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Ши Шаньяня в темноте то загоралась, то гасла, излучая слабый свет. Он, словно знал всё наперёд, спокойно докурил последнюю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Фу Чэнхуэй выбрал тебя. Ах… интересно,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стряхнул пепел и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Ши Шаньянь затушил сигарету, погрузив их в полную темноту. — Но я не тороплюсь. В тюрьме мне тоже было хорошо: еда, сон, мультики, иногда решал тесты для повторной проверки. Просто Фу Юнь и его команда слишком шумные и тупые. Ты ведь выведешь меня отсюда? Ты сделаешь это. Дай угадаю… тест для «Чёрной пантеры» для тебя лёгкий, правда? Отличная наблюдательность. Ты именно тот маленький леопард, которого любит Фу Чэнхуэй. Он точно тебя возьмёт, ведь ты выглядишь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на последнем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смотрел на мои пальцы, чтобы определить, снайпер ли я, — с гордостью сказал Ши Шаньянь. — Я им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снова мигнула несколько раз и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встал, застегнул молнию до подбородка и, выходя, обернулся, улыбнувшись Ши Шаньяню с лёгкой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бывший снайпер, верно, старик? Нужно быть точнее в формулировках.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Цзян Лянь развёл руками, выражая бессилие. Они убрали всех, но номер 01AE86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сжал пачку сигарет в кармане, словно только что сыграл в грандиозном фарсе. Он чуть не рассмеялся над собственной глупостью. Цзян Лянь что-то сказал Фу Юню, и Янь Цзюньсюнь, дождавшись, пока они уйдут, отправился в туалет помыть руки. Выйдя, он подождал ещё полчаса, но Цзян Лянь так и не появился, поэтому он отправил через ID-коммуникатор сообщение о том, что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Цзюньсюнь сел в машину, он понял, что спина его футболки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специального задания была права: Ши Шаньянь обладает склонностью к доминированию. Он сел и сразу же взял контроль над атмосферой, и Янь Цзюньсюнь пошёл у него на поводу. Он даже знал все тонкости маскировки, каждый его взгляд был на месте. До того, как погас свет, Янь Цзюньсюнь почти поверил, что Ши Шаньянь воспользуется этим шансом,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оранжевый дракон загорелся, махнул хвостом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управления готова, сейчас доставим господина 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что господин Янь курил сорок минут назад. Пожалуйста, соблюдайте клятву о прекращении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сообщение в Особое инспекционное бюро, — проигнорировал его Янь Цзюньсюнь. — Если нет дел, пусть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опустил табличку, и в машине раздалась запись голоса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что больше не буду курить. Если я тайком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развернул машину и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курил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