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бы тебя побрал, — в ушах Чэнь Сюлянь снова раздался голос ее мужа Хэ Чжиго, он словно кричал прямо в ухо. — Ты влипла в неприятности! Жди, тебя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прикончи всех собак, в доме стоит ужасный запах, чуть не сдох! — Слюна Хэ Чжиго, казалось, брызгала на лицо Чэнь Сюлянь. — Я тебе давно говорил, брось их в котел, а ты их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Чэнь Сюлянь исказилось, она тихо повторяла. — Заткнись,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тень одиноко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вошел в офис с бумажным пакетом, внутри находились Янь Цзюньсюнь и Ши Шаньянь. Он поздоровался с Янь Цзюньсюнем, увидев, что Ши Шаньянь любуется виртуальными розами, выращенными за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новый сорт из района Гуантун, — Цзян Лянь повернул стул и сел. — Если тебе нравится, я могу попросить для тебя еще один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скучающе постукивал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буду выращивать их в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 Цзян Лянь кашлянул, намеренно переведя тему. Он посмотрел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держа во рту палочку от леденца,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нашел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Лянь положил на стол семейное фото в герметичном пакете, чтобы избежать прикосновений. — На этой фотографии действительно есть отпечатки пальцев, кроме самого Хо Цинцзюня, но после поиска в региональной базе данных мы не нашли совпадений. Мы также сравнили записи о въезде в микрорайон Пули и данные сотрудников связанных компаний, но ни один человек не совпал. Фактически, сейчас нет доказательств, что это отпечатки пальцев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жителей зоны Тинбо была создана только в последние годы по инициативе Инспекционного бюро, раньше в этом районе было много мелких заводов по обработке металла, которые сознательно избегали регистрации, чтобы их не нашли, поэтому данные всегда были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нее есть машина, она обязательно оставит следы где-то, — Цзян Лянь поправил очки. — Как ты думаешь, где она расчленяла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домом, — Янь Цзюньсюнь выбросил палочку от леденца в мусорное ведро. — Или прямо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нее должен быть дом, — Цзян Лянь задумался. — И жить она должна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считается одиночеством? — Ши Шаньянь, не оборачиваясь, внимательно рассматривал розы, указывая двумя пальцами на свои виски. — Здесь кто-то считается сожителем?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Живущая одна, — Цзян Лянь хотел привести в пример Янь Цзюньсюня, но вспомнил про Панду и проглотил слова.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в доме Хо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математики, который собирался изучать право, — Янь Цзюньсюнь не хотел вспоминать ту комнату, но его взгляд упал на фотографию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старой, углы пожелтели. На фото Хо Цинцзюнь не был таким худым, как в материалах дела, он держал на руках своего маленького сына, обнимал жену за плечи, сидя на траве, и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тогда устроили пикник, возможно, это был какой-то праздник, Хо Цинцзюнь специально нанял фотографа. Фотограф снял их так, что они выглядели счастливой семьей, прямо как рекламный плакат идеальной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связались с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женой Хо Цинцзюня? — Цзян Лянь перевел взгляд на семейное фото. — ...Не удалось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задумался, глядя на фотографию, он не хотел слишком заострять на ней внимание, но не мог не начать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общаясь с Хо Цинцзюнем, видела эту фотографию, она сняла перчатки, подняла фото и внимательно рассмотрела его. Хо Цинцзюнь, вероятно, был рад, что наконец-то с ним кто-то заговорил, даже если это был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поняла? Жалобы несчастного мужчины. Хо Цинцзюнь выглядел таким изможденным, хотя он старался навести порядок в своей жизни, но изнутри он источал запах плесени, который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вернула фотографию Хо Цинцзюню, она снова посмотрела на него, изучающе. На фото она не видела счастья, она знала только того Хо Цинцзюня, которого описывал Лю Чэнь в своих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должно быть, нравился этот процесс, она чувствовала себя правительницей таинственного и маленького королевства. Она свободно выбирала своих жертв, а затем казнила их, новости Лю Чэня были ее списком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слушаешь? — Цзян Лянь наблюдал за выражением лица Янь Цзюньсюня, в паузе он взглянул на Ши Шаньяня, который тоже смотрел на Янь Цзюньсюня. Цзян Лянь понизил голос, стараясь звучать менее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план действий, от выбора цели до сближения с ней, у нее все продумано. Остатки тел жертв сложно утилизировать, особенно сейчас, если она оставит их без внимания, через двадцать четыре часа появятся личинки. Ей еще нужно работать, поэтому она всегда действует в пятницу, чтобы у нее было время решить проблему с телами. Я подозреваю, что Лю Синьчэн не был ее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подошел ближе к столу,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тщательно обработала тело Лю Синьчэна, не так ли? Вы до сих пор не нашли останков, значит, у нее есть опыт. Она упряма, она использует один и тот же метод для казни своих жертв. Она считает, что репортажи Лю Чэня — это правда, это то, во что она верит. Что Лю Чэнь писал на своей странице в последние дни? Он говорил, что это месть, возмездие. Его слова дали убийце ответ, это то, чего она ждала. Ты понимаешь? Ее не устраивают репортажи Лю Чэня о жертвах. Она пережила насилие, она не хочет, чтобы эти люди жили, она хочет, чтобы они умерли, это тот исход, который она признает. Если мы не найдем ее в этом месяце, она продолжит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убила тех, кто ее насиловал, — спросил Цзян Лянь, — то почему она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боль не прекратилась, — Янь Цзюньсюнь пристально смотрел на Цзян Ляня. — Она не освободилась. Разве ты не видишь? Она может подчеркивать свое присутствие только в чужих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легко постукивал по стеклу, словно аплодировал. Его острый нюх позволял ему быть на шаг впереди во всем, но разве Янь Цзюньсюнь не был быстр? Артемида была великолепным системным учителем, она воспитала самого интересного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красивым ребенком,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Шаньянь не любил чужие системы, так же как он не любил эту розу за стеклянной стеной, которую подрезал Цзян Лянь. Он предпочитал обучать сам, даже если это могло привести к уколам.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Чэнхуэй выбрал для Ши Шаньяня отличного напарника, по сравнению с делом, Ши Шаньянь больше интересовался Янь Цзюньсюнем. Пока Ши Шаньянь был заинтересован, он не стал бы искать неприятностей с другими ради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редко бывал в Инспекционном бюро, он ненавидел атмосферу здесь и разнообразные взгляды людей. Он был не таким, как они, у него не было ни энтузиазма, ни энергии, каждый раз, когда он приходил в Инспекционное бюро, он выглядел сонным. Он не позволял Цзян Ляню упоминать его имя здесь и считал, что не оказывал ему особой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называл Янь Цзюньсюня психологическим профилировщиком, но они оба понимали, что Янь Цзюньсюнь не выглядел как профилировщик. Ши Шаньянь однажды сказал прямо: Янь Цзюньсюнь очень хорошо сопереживает убийцам. Детали сцены в его голове сплетались, как паутина, он часто шел по одной нити, представляя.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 Цзян Лянь, пока Янь Цзюньсюнь пошел в туалет, сказал Ши Шаньяню в офисе. — Его мысли движутся слишком быстро, часто за ними не уследить. Это как на экзамене, когда все пишут один и тот же тест, но он не только отвечает правильно, но и делает это так быстро, что кажется, будто он видел правильные ответы, да еще и с подробными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откинулся на спинку стула, увидев, как Янь Цзюньсюнь вышел из-за угла. Янь Цзюньсюнь остановился у автомата с напитками, не обращая внимания на окружающие взгляды. Его обостренное восприятие делало его очень чутким, он знал, о чем думали окружающие,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