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Цзян Лянь разместил Ши Шаньяня здесь по указанию Фу Чэнхуэя. Это место выглядело как заброшенное, но на самом деле здесь обитали официальные системы Зоны Тинбо. В свободное от работы время они тщательно контролировали весь район, и ни одно движение в Изоляторе не ускользало от их камер.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реплика 01-го района тюрьмы Гуантун, только все системы следили исключительно за Ши Шаньянем.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Шаньянь провёл слишком много времени под постоянным наблюдением и уже привык к этим «глазам». Когда он принимал душ, матовое стекло закрывало его только от пояса до бёдер, остальное оставалось на виду у камер системы. Каждые десять секунд система подтверждала его личность.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Шаньянь поднял волосы, открыв лоб, и стоял под холодной водой, глядя прямо в камеру. Он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сейчас займусь самоудовлетворением.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Камера с красной точкой в центре безэмоционально ответила: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[Обратный отсчёт шестидесяти секунд. Пожалуйста, номер 01AE86, решите свои физиологические проблемы как можно скорее.]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Шаньяня не волновал ответ. Он повернулся к стене, оставляя спину под струями воды. Его мускулистое тело было идеально сложено, линии мышц проходили от спины до икр. Он провёл рукой по груди, где был вытатуирован его номер из «Чёрной пантеры», но он сам добавил несколько линий, сделав татуировку неразборчивой.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Там находился чип для отслеживания.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Шаньянь подозревал, что в его теле есть и другие чипы от «Чёрной пантеры», но пока не знал, где именно. Эта мысль заставила его закрыть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Янь Цзюньсюня тоже есть, наверное? Было бы приятно оставить след на его теле».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 нежная кожа, казалось, никогда не знала трудностей, она была белой и вызывающей волнение. Если бы ему татуировали номер, он бы нахмурился, смотря с лёгким раздражением. Если бы кто-то схватил его за лицо в этот момент, можно было бы разглядеть слезную точку у внешнего угла глаза. А если бы он из-за этого разозлился, это было бы ещё лучше. Ши Шаньяню нравилось его недовольное выражение.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Вода внезапно остановилась.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[Время вышло. Пожалуйста, номер 01AE86, вернитесь в свою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Шаньянь стряхнул воду с волос, взял полотенце и вышел из душа. Он не вытер верхнюю часть тела, но ему было всё равно, он даже не поправил волосы, падающие на глаза. Он открыл дверь и пошёл по тёмному коридору, где никого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Изоляторе жил только Ши Шаньянь, его комната находилась в конце коридора. Если бы система не была такой строгой, он бы менял комнаты каждый день. Он искал удовольствия, даже если все комнаты были такими же, как в тюрьме Гуантун.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входом в комнату система провела проверку, и он вошёл. В комнате была только узкая кровать, никакой мебели. Ши Шаньянь сел на кровать, вытирая волосы, когда зазвонил коммуникатор, данный ему Цзян Лянем.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пять секунд связь автоматически установилась.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Обычный опрос, — Су Хэтин играл в игру всю ночь. — Старший брат ещё жив?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Отвечаю своему младшему братишке, — Ши Шаньянь накрыл голову полотенцем. — Старший брат жив и здоров.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Какая досада, — Су Хэтин не отрывал пальцев от игры, уставившись в световой экран. — Я думал, кто-то уже пришёл тебя прикончить.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бы это мог быть, — Ши Шаньянь слегка поднял голову, его глаза под чёрными волосами выглядели опасными. — Если кто-то сюда придёт, я его съем.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прикрыл Янь Цзюньсюня от камер, и это разозлило его. В отместку он опубликовал твою фотографию, — Су Хэтин, похоже, прошёл уровень, и его голос стал веселее. — Но он слишком медленно собирает информацию, и мы успели заблокировать его, прежде чем он нашёл твои подробные данные.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Шаньянь хмыкнул в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Хэтин замедлил игру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ты знаешь, у Фу Чэнхуэя не всё в порядке с головой. Возможно, однажды вы полностью разругаетесь, и он выбросит все твои прошлые задания в «Чёрную землю» Альянса. Тогда тебя никто не спасёт.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«Чёрная земля» была форумом для членов спецподразделений Северного и Южного фронтов Альянса. Они не закончили разбираться друг с другом после войны, и даже без охоты на цели они продолжали ругаться здесь. Номер Ши Шаньяня в «Чёрной пантере» до сих пор засекречен, а его задания хранились у Фу Чэнхуэя. Согласно отчётам о заданиях «Чёрной пантеры» с 2160 по 2162 год, он выполнял миссии, связанные с войной между Севером и Югом.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не сделает этого, — Ши Шаньянь сбросил полотенце. — Ты знаешь, почему ты всегда на шестом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Потому что я милый, как нормальный человек, — Су Хэтин ответил просто.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Потому что ты выглядишь как человек с плохим мозгом, — Ши Шаньянь поднял коммуникатор с кровати и поднёс его ко рту. — Тебе не кажется, что Фу Чэнхуэй больше похож на систему, чем сама система? Он не сделает этого, это слишком невыгодно. Он держит нас как карты и хочет выиграть более красивую партию. Меня не волнует, кто возьмёт мои задания или кто их увидит, мне всё равно. Сейчас я хочу знать все данные о Янь Цзюньсюне в «Чёрной пантере». Мне нужно это, ты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тебя предупреждал, — Су Хэтин перестал играть. — Янь Цзюньсюнь не такой, как ты или я, он даже не такой, как все члены «Чёрной пантеры». Его номер 7-001, но на официальном сайте «Чёрной пантеры» никогда не было записей о его заданиях. Я взломал внутреннюю систему Фу Чэнхуэя и увидел, что он добавил три уровня защиты на данные Янь Цзюньсюня.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что ты знаешь, — Ши Шаньянь понизил голос в темноте. — Не только его дату рождения.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Номер 7-001, имя Янь Цзюньсюнь, рост 175 см, вес 62 кг. В 2163 году прошёл тесты «Чёрной пантеры» и вступил в спецподразделение, в 2164 году был изгнан. Согласно отчётам, его общие способности низкие, он не справлялся с опасными заданиями и не обладал разрушительной силой, — Су Хэтин процитировал данные. — Это самая простая информация, которую можно найти. Если хочешь узнать больше, переведи деньги на мой счёт.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Шаньянь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Иди к чёрту.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Поиск данных тоже опасен, — Су Хэтин посмотрел на коммуникатор. — Если он тебя интересует, заплати. И, кстати, Янь Цзюньсюнь направляется к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Возьми с моего счёта, — Ши Шаньянь лизнул клык. — Говори быстрее.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Данные Янь Цзюньсюня заблокированы системой Артемида, и даже Фу Чэнхуэй не смог разгадать её защиту. Как дочь системы «Зевс», Артемида выделялась среди «Двенадцати главных систем». Изначально она использовалась для отслеживания информации, но позже данные о ней перестали обновляться. Не знаю, что произошло, но Артемида стала обучающей системой. Она учила Янь Цзюньсюня и держала содержание уроков в тайне.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Янь Цзюньсюнь получил максимальный балл на письменном тесте «Чёрной пантеры», я подозреваю, что у него может быть эмоциональная недостаточность. Самые ранние эксперименты с системами в Альянсе показали, что дети, полностью изолированные от общества, имеют проблемы. Им трудно адаптироваться к человеческой жизни, они привыкли к тихим, замкнутым пространствам. Отчёты не лгут, они говорят, что общие способности Янь Цзюньсюня низкие, и он не справлялся с опасными заданиями. Но что касается разрушительной силы, это вопрос мнения. Я склонен думать, что его сдерживает самоконтроль. Он похож на «Двенадцать главных систем», он очень осторожен с самим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Хэтин закончил и начал пить колу через соломинку.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то, чего тебе не хватает. Ты вообще не понимаешь самоконтроля, и, возможно, Фу Чэнхуэй хочет, чтобы он тебя научил.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Артемида действительно была удалена? — Ши Шаньянь поправил волосы. — Эти системы стоили Альянсу огромных денег, Фу Чэнхуэй не мог просто так от них отказаться.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http://bllate.org/book/16220/1456841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