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зависит от того, как ты это понимаешь, — Су Хэтин смотрел на светящуюся точку, обозначавшую Янь Цзюньсюня, которая остановилась в разделительной зоне. — Теоретически Артемида действительно была удалена, но я заметил, что все уязвимости системы, через которые атаковали Янь Цзюньсюня, были успешно исправлены. Этот «Цзюэ» на такое не способен — это данные защиты Артемиды. Ее защита Янь Цзюньсюня выходит за рамки обычных настроек, больше похоже на… — Су Хэтин искал точное определение, — на что-то, идущее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создали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двенадцать главных систем произошли от изначально созданного людьми «Зевса». Их вычислительная мощность огромна, но они все еще не люди и не обладают собственными эмоциями. Их «сердце» — это обширное хранилище собранных данных, они лишь фильтруют информацию и реагируют в соответствии с ожиданиями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консультации истекло, твой гость уже у двери, — сказал Су Хэтин, открывая счет Ши Шаньяня. — …Черт возьми, у тебя вообще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Ши Шаньянь с удовлетворением отключил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проходил системную проверку. Он еще не успел постучать, как дверь открылась. Ши Шаньянь преградил ему путь, закрывая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коммуникатор, — Янь Цзюньсюню пришлось слегка запрокинуть голову, чтобы взглянуть поверх обнаженной груди Ши Шаньяня. — Позвони Цзян Ляню,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куда его закинул, — Ши Шаньяню нравился этот ракурс, кому бы не понравилось, когда на него так смотрит Янь Цзюньсюнь? Он намеренно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поищи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был искусным охотником, он знал, что может вывести Янь Цзюньсюня из равновесия. В данный момент его не интересовало, зачем тому коммуникатор, он просто хотел заманить Янь Цзюньсюня внутрь,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Инспекционного бюро неуместно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заходите в комнату 01AE86. Если вам что-то требуется, система может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Цзян Лянем, — Янь Цзюньсюнь отступил на несколько шагов. —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наблюдал, как добыча ускользает, и с сожалением подумал, что, возможно, стоило разбить эти камеры еще до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не установлено, — система Инспекционного бюро попыталась набрать номер, после чего ответила. — Внутренняя система абонента отклоняет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снова, — Янь Цзюньсюнь уже повернулся к лестнице. — Звони, пока он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Инспекционного бюро любезно прибавила яркость света в коридоре для Янь Цзюньсюня. Нажимая кнопку вызова лифта, он чувствовал, как его мысли, словно вода, прорывающая плотину, неслись в голове. Его не волновал Ши Шаньянь, его волновало лишь одно: почему убийца оставил велосипед у дома Ли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 разделительной зоне тоже проходил многоуровневую проверку, и это занимало слишком много времени. Настолько много, что уже через несколько секунд Янь Цзюньсюнь начал нервничать. Он и сам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[Повторная попытка соединения не удалась, — система Инспекционного бюро предложила. — Возможно, вам стоит подняться к нему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Цзюньсюня прервал голос системы. Он смотрел на закрытые двери лифта, хотел сказать «забудь», какое это имеет к нему отношение? Он уже сделал все, что мог. Он отродясь не был сыщиком, всегда это повторял. Пусть этот мир вернется к справедливому Инспекционному бюро, а он пойдет домой и продолжит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убийца оставил велосипед у дома Ли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чистить обувь, потому что на ней остались заметные следы, например, если она наступила в собачий помет, а рядом с микрорайоном Пули был только один сквер, где выгуливают собак. Но Янь Цзюньсюнь не понимал, зачем ей возвращать на место и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оделся быстро, но не привел в порядок волосы. Стоя рядом с Янь Цзюньсюнем, он был в хорошем настроении и насвистывал. Прерывистый свист мешал Янь Цзюньсюню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замолчишь, — Янь Цзюньсюнь повернулся к нему, — я сделаю вид, что не знаю, где ты спрятал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в ответ насвистел что-то вызывающее.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душ мозги отшиб? — Янь Цзюньсюнь попытался перевести разговор на другое, чтобы перестать зацикливаться на велосипеде, но он не умел мягко менять тему, и его грубый тон прозвучал как ответ на провокацию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сердитый, — Ши Шаньянь, словно дразня котенка, поднес палец к своему виску. — Ждешь лифт так долго, Цзян Лянь не берет трубку… Может, сыграем в игру? Угадай, что я делал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только мыться, — Янь Цзюньсюнь снова нажал кнопку лифта, — и заниматься мысленным домогательством.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осведомлен, — Ши Шаньянь не удивился и рассмеялся. — Думаешь, под круглосуточным наблюдением у человека могут сохраняться нормальные физиологические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Понятие «секс» было для Янь Цзюньсюня смутным. Его среда взросления была особенной, настолько, что обычному человеку трудно представить. Он решал проблемы как система, но не испытывал смущения, как обычные люди. Для него это было просто существительное, как «убийство» или «задание», без каких-либо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чувства стыда у человека, — Янь Цзюньсюнь серьезно размышлял над этим вопросом. — Хотя сила сдерживания стыда имеет свои временные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потребности нормального человека ограничены «взглядом» наблюдателя. Чувство стыда может какое-то время обеспечивать сдерживание, но что будет, если время растянется? Как только привыкнешь к «взгляду», постепенно смиришься с отсутствием приватности, и чувство стыда тоже может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провел под круглосуточным наблюдением четыре года, — взгляд Янь Цзюньсюня скользнул вверх, туда, где все еще висели камеры системы. Он спросил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остались нормальные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послушно приблизился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нормально? Мне всегда нравилось думать о чем-то возбуждающем.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отвел взгляд, встретившись глазами с Ши Шаньянем. Он внимательно рассмотрел его несколько мгновений, затем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стал бы решать свои физиологические проблемы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означало контроль, а Ши Шаньяню такое чувство не нравилось, он предпочитал сам наблюдать за другими. Янь Цзюньсюнь считал его человеком, который не слишком себя ограничивает, но в некоторых аспектах обладает необычной для обычных людей самодисциплиной. Поэтому как круглосуточное наблюдение, так и повторные тесты «Черной пантеры» были для него лишь безобидными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обрадовался. Взгляд Янь Цзюньсюня был словно с маленькими щупальцами, он скользил по щекам и телу Ши Шаньяня, тщательно выискивая следы его внутреннего безумия. Ши Шаньянь хотел, чтобы Янь Цзюньсюнь проник глубже, поскорее коснулся его темной стороны. Он вежливо сдержал себя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наконец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Лянем все еще не удавалось связаться. Янь Цзюньсюнь даже заподозрил, не выпил ли тот сегодня вечером, иначе, по обыкновению, он бы уже давно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хотел сказать Цзян Ляню, что убийца, вероятно, работает рядом с микрорайоном Пули, перемещается в этом районе и ездит на нелепом горном велосипеде. Она кружит около дома жертвы — это ее ментальная задача. Когда цифра на табло лифта сменилась на «8», Янь Цзюньсюнь снова вспомнил дом Ли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в микрорайоне Пули сломались на той неделе, в отчете управляющей компании сказано, что это был сбой системы, из-за которого изображение со всех камер в микрорайоне поплыло, починили только через полмесяца, — передавая материалы, Цзян Лянь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таких микрорайонах, полуновых, некоторые жильцы устанавливают внутренние системы, а у других их нет, из-за чего электрическая сеть в микрорайоне запутана, и камеры стоят только в лифтах, на подземной парковке и у входов в подъезды,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убийца и после случившегося продолжала находиться возле дома Ли Цзяньхуа, то даже если она не проходила мимо камер на подземной парковке, она должна была пройти мимо камер у входа в подъезд. Ей нужно было вести себя естественно, как будто она возвращается домой. Но она не хотела, чтобы камеры знали, на какой этаж она поднимается, поэтому ей пришлось идти по лестнице, где камер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Цзюньсюнь пришел в дом Ли Цзяньхуа, дверь на лестничную клетку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ей нужно было оставлять там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остановила машину и мигнула фарами сыну Ян Юй, стоящему у входа в микрорайон Диба, чтобы он подошел. Свет в салоне был выключен, и ее лицо в темноте было неразличимо. Подготовленные инструменты лежали рядом, она уже наловчилась: сначала дать цели расслабиться, а затем оглушить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ID-коммуникатор внезапно зазвонил. Чэнь Сюлянь не хотела отвечать, она думала, что это Хэ Чжиго. Она смотрела на приближающегося к машине «Хэ Чжиго» и мысленно повторяла цифры. Она должна была повторять, иначе могла забыть о времени. Но сегодня коммуникатор звонил с необычайным упорством, она не хотела, чтобы звонок спугнул сына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