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Лянь закончил читать результаты сегодняшнего расследования. Он молчал некоторое время,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момент, ты в коммуникаторе просил нас проверить велосипед у двери Ли Цзяньхуа. Мы обнаружили на нем отпечатки пальцев Чэн Лисиня, и старые кроссовки, висящие на велосипеде, совпадают по размеру с его обувью.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Линь понимал, почему Цзян Лянь молчал. Цзян Лянь доверял тому загадочному психологическому профайлеру, в прошлых делах, в которых участвовал Цзян Лянь, всегда был след профайлера, и некоторые направления расследования предоставлялись им. Пу Линь считал, что информация профайлера была слишком точной, почти мистической, что вызывало у него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это существа, которые ошибаются, даже самые талантливые могут ошибаться, особенно в профессии профайлера, где опыт иногда может стать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обсудить это с профайлером, — после раздумий Пу Линь добавил. — Даже если в итоге окажется, что его предположения неверны, пусть он не расстраивается. С учетом его прошлой точности, я все же верю в некоторые его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семейной фотографии Хо Цинцзюня? — вдруг спросил Цзян Лянь. — Отпечатки пальцев Чэн Лисиня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ответил Пу Линь, — нет, отпечатки пальцев на семейной фотографии не принадлежат Чэн Лисиню.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его еще раз о деталях. — Цзян Лянь смотрел на Чэн Лисиня через стекло, вспоминая предположения Янь Цзюньсюня. — Лучше уточни, его ли это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 хотел было повесить трубку, его информация оказалась ошибочной. Однако чувство, что его обвели вокруг пальца, было не так уж плохо, он не слишком расстроился, ведь он был не единственным, кого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в полицию. — Янь Цзюньсюнь выбрался из-под руки Ши Шаньяня, подняв стальной прут из осколков стекла. — Эта машина была украдена.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с сомнением спросил Су Хэтин. — Ты разбил частную машину, Инспекционное бюро заплатит за это? — Он сделал паузу, немного нервничая, и тихо добавил. — Если нужно, я могу удалить запись с камер наблюдения, чтобы никто не узнал, что это ты.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плохие поступки нужно отвечать. — Ши Шаньянь вытащил ручку из машины, взял листок бумаги, перевернул его и написал на чистой стороне. — Для оплаты звоните по номеру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ID-номер Су Хэтина.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сволочь, — пробурчал Су Хэтин. — Вы больше никогда не получите моей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помощи? — язвительно прокомментировал Янь Цзюньсюнь. — Помощи в провале?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ребята, я не специально. — Су Хэтин выключил свой световой экран. — Я подозреваю, что этот парень знает мои привычки слежки и видел мои данные, вы не чувствуете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тебя просто ограниченные навыки. — с усмешкой сказал Ши Шаньянь.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 действительно замолчал, откинувшись на спинку кресла и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хорошо разбирается в системах, использует неплохие методы маскировки. — Он сомневающе посмотрел на Янь Цзюньсюня. — Ты думаешь, у Артемиды есть незаконнорожденные дети? Я имею в виду, система может заниматься изменами?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Су Хэтин услышал только гудки. Он снова позвонил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значит, нет. Или у тебя был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гудки. Он не сдавался, позвонил еще раз и быстро произнес, как только соединение установилось: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он просто псих, он больной, хотя его мозг работает неплохо. Во что вы собираетесь играть, можете рассказать подробнее? Я не участвую, просто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не обращал на него внимания, вместо этого оглянулся на разбитую машину, где сидел игрушечный мишка с наклоненной головой, словно брошенный в этом металлическом лесу. Невинный человек оказался втянут в игру психа, став куском мяса в кармане манипулятора.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псих хотел показать Янь Цзюньсюню, что так нужно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псих вызывал у Янь Цзюньсюня чувство знакомства, тонкое ощущение, будто он смотрел в зеркало. Он не хотел ни с кем говорить об этом, чувствуя, что встречал этого психа раньше. Янь Цзюньсюнь не верил ни одному слову этого психа.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провоцировал, хотел разозлить Янь Цзюньсюня. Его мысли — Янь Цзюньсюнь стоял среди осколков стекла, размышляя, — бежали так же быстро. Интуиция Су Хэтина не подвела, этот человек знал систему, он понимал, как Янь Цзюньсюнь вычисляет. Однако он был слишком нетерпелив, будь то клоун или эта запись, он будто хотел написать на своем лице все, что знал о Янь Цзюньсюне.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как тебя разозлить, давай же, злись. Взрывайся, истери! Как и ожидалось, снова возьми свой стальной прут и разбей свою уверенность. Перед разрушением погрузись в безумие, это интереснее, чем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засунул стальной прут обратно под сиденье. Ему нравилось класть вещи на свои места, точно и аккуратно. Он сел в машину, включил кондиционер и взглядом дал понять Ши Шаньяню, чтобы тот садился.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зовет меня. — Ши Шаньянь отказался от мысли закурить, из-за блокираторов он мог использовать только одну руку. Он легонько отшвырнул осколки стекла ногой, улыбнувшись Су Хэтину. — Видишь, какой он молодец, его контроль над эмоциями на высшем уровне, будто заранее введенные данные. Здесь нужно взорваться, он взрывается, а потом снова успокаивается. — Он поднял глаза, солнце светило ему в лицо, но он не отворачивался, лишь слегка прищурился. — Он в тысячу раз милее твоего истеричного вида... Но я бы предпочел, чтобы он злился на меня, а не тратил эмоции на крысу из канализации.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даже не замечает тебя, ты для него просто сигнализация, которая может в любой момент загореться красным. — Су Хэтин и Ши Шаньянь были разными типами психопатов, но он хорошо понимал интересы Ши Шаньяня. — Я даже подозреваю, что Фу Чэнхуэй сделал это намеренно, он использовал Янь Цзюньсюня, чтобы привлечь тебя, заставить тебя вести себя спокойнее и не вести себя как лев, стоящий на вершине и демонстрирующий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доволен. — Голос Ши Шаньяня становился все тише. — Если никто не будет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волос Янь Цзюньсюня слегка вспотели, отчего его глаза казались еще более блестящими. Весь он был словно только что вынутый из холодной воды белый вишневый плод, с тонкой кожей, которая могла оставить след от легкого нажатия. Его тело было слишком чувствительным, не переносило резких перепадов температуры, даже яркий солнечный свет заставлял его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Янь Цзюньсюня было более откровенным, чем он сам. В глазах Ши Шаньяня оно выглядело жалким, словно несло в себе душу, полную шипов, которая вот-вот разорвет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находясь вне машины, отключил звонок Су Хэтина. Он сел внутрь, пристегивая ремень безопасности,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не ответил сразу, повернул голову и уставился вперед,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протянул его, но, когда Янь Цзюньсюнь взял его, не отпустил. Пальцы Ши Шаньяня почти касались пальцев Янь Цзюньсюня, но это была не его вина, он просто передавал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не отдернул руку, что Ши Шаньяню очень понравилось, но он сдержал желание надавить сильнее, чтобы не схватить Янь Цзюньсюня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Ши Шаньянь смотрел на Янь Цзюньсюня, слегка ослабив хватку. — Ты хочешь поговорить с Цзян 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Лянь знает детали дела. — Янь Цзюньсюнь взял коммуникатор, на котором еще оставалось тепло Ши Шаньяня, что было для него непривычно, но он не показывал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псих, Янь Цзюньсюнь решил называть его так. Этот псих использовал Хо Цинцзюня как вступление, он хотел показать Янь Цзюньсюню, что способен управлять черным и белым. Он выбрал жертву и убийцу, как будто играл в марионеток, без всяких угрызений совести разрушая чужую жизнь. Янь Цзюньсюнь наконец понял, где была странность в этом деле: оно настолько явно выделяло убийцу, чтобы Янь Цзюньсюнь «увидел» его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 Янь Цзюньсюнь бросил коммуникатор на сиденье, посмотрел на Ши Шаньяня. — Дай мне подумать, что ты говорил мне, находясь рядом. Ты понимаешь его мотивы, давно заметил, что в этом деле участвует псих. — Он пристально смотрел на Ши Шаньяня, подчеркивая слова. —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стоит хорошенько подумать. — Ши Шаньянь взял бутылку воды, спокойно спросив. — Можно я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 адаптация с китайского языка. Все имена и названия приведены в соответствии с глоссарием.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http://bllate.org/book/16220/1456880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