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задавал вопросы так искренне, будто был воспитанным и вежливым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меня, — сорвал с него маску Янь Цзюньсюнь. — Ты даже не собирался вернуть всё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открутил крышку бутылки и в последнюю секунду перед тем, как сделать глоток, его взгляд скользнул по губам Янь Цзюньсюня. Всего на секунду, но этого было достаточно. Он радостно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Ши Шаньяня двигался под пристальным взглядом Янь Цзюньсюня, звук глотания был негромким, но Янь Цзюньсюнь слышал его отчётливо. Он не хотел думать слишком много, но этот звук был прямо у него в ушах, и это ощущение было похоже на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Ши Шаньяня был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попадать в новости, любишь, когда на тебя наводят прицел, — Янь Цзюньсюнь отвел взгляд, и хотя на его лице не было эмоций, в движениях чувствовалась лёгкая растерянность. — Ты тогда говорил о психе.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Ши Шаньянь задумался, сжимая бутылку с водой. — Когда я использую «я» как подлежащее, я говорю о себе. Ты действительно думаешь, что он любит попадать в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туннеля начал двигаться грузовик, гудок постепенно приближался. Янь Цзюньсюню пришлось наклониться, уткнувшись лицом в руки, прижавшись к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подумал, что псих не любит попадать в новости. Да, он не любит. До сих пор он предпочитал манипулировать другими, стоя за кулисами, это приносило ему больше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которая долгое время подвергалась сексуальному и психическому насилию, — Ши Шаньянь говорил медленно, его слова проникали в уши Янь Цзюньсюня, звуча почти нежно, — должна обладать невероятной смелостью, чтобы сопротивляться. Кто подтолкнул её к этому? Ты любишь копаться в деталях, так почему бы сейчас не разобрать их, используя свои навыки, и не подумать об этом убийце?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спланировал убийство, — Янь Цзюньсюнь был уверен. — Он подтолкнул убийцу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этот псих, мм… — Ши Шаньянь слегка нахмурился, казалось, даже упоминание о нём вызывало у него раздражение. — Эта крыса любит слоняться по интернету, его сила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нужно было подтолкнуть убийцу, на это требуется время, — Янь Цзюньсюнь повернул голову, не обращая внимания на то, что его лицо прижато к рулю, и сказал Ши Шаньяню. — Ему нужно было сначала сделать убийцу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Ненормальность убийцы пронизывала всё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Предположим, если убийца убила своего мужа, который её избивал…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когда мы одни, — Ши Шаньянь усилил интонацию, — тебе не нужно строить предположения. Не позволяй Артемиде и Цзян Ляню влиять на тебя, ты ведь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Янь Цзюньсюня хаотичная информация успокоилась, он словно сидел на осколках, собирая пазл. Он перебирал эти осколки, пытаясь увидеть всё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убила своего мужа, который её избивал.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терпела это так много раз, возможно, пыталась убежать, но её схватили за волосы и вернули. Она страдала долго, так долго, что это началось ещё до войны. Что делал Янь Цзюньсюнь до войны? Он забыл, это не важно, его воспоминания ничего не стоят. В любом случае убийца терпела долго, её единственным выходом было терпеть, потому что никто не давал ей другого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 Янь Цзюньсюнь не мог подобрать подходящих слов для описания убийцы. — Она испытывала жалость к тем, кто слабее её, это было её последним достоинством, она хорошо относилась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продолжала возвращаться в дом Ли Цзяньхуа, чтобы кормить золотых рыбок, боясь, что они умрут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ребёнка не стало, — взгляд Янь Цзюньсюня постепенно застыл. — Она получила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муж не был хорошим мужем и отцом. Посмотри, что она делает? Она вложила свою вину перед ребёнком в систему Ли Цзяньхуа, пытаясь там играть роль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стал толчком, они точно из-за этого поссорились, — Янь Цзюньсюнь снова захотел закурить, он не хотел сам думать об этих сценах. — Затем она убила мужа, это было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начало. Начало для убийцы и начало для психа.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Психу было наплевать на эти трагические жизни, он тщательно выбирал их, словно кукол, накидывал им петлю на шею и приклеивал к своему произведению. Но страдания убийцы должны были закончиться после убийства мужа, а псих должен был продлить эти страдания, его игра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чёрт возьми, сделал этот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дал убийце несколько подсказок, — Ши Шаньянь указал на свою голову. — Чтобы убийца осознала свою ненормальность. Этот метод похож на наши техники слежки: если ты не хочешь, чтобы объект заметил тебя, дай ему сигнал, чтобы он начал сомневаться в себе. Когда он ничего не найдёт, он начнёт думать, что проблема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продолжал подталкивать убийцу, — Янь Цзюньсюнь увидел лежащий рядом коммуникатор. — Самым безопасным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не могла вспомнить, когда появился Хэ Чжиго, она действительно была немного забывчивой, но голос Хэ Чжиго всегда был рядом, иногда похожий на жужжание комара, иногда на гудок машины. Она убила Хэ Чжиго давно, он лежал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Чэнь Сюлянь вспомнила. Хэ Чжиго тогда был парализован.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ублюдок был парализован.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дочка уже закончила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спросила Хэ Чжиго, когда принесла ему еду, он смотрел на неё, как на привидение. Чэнь Сюлянь была расстроена, она просто хотела встретить Циньцинь после уроков. Она кормила Хэ Чжиго, а он называл её психом.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смотрела на чёрно-белую фотографию Хэ Чжиго и тихо повторяла: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псих. Я знаю, что делаю, это ты не понимаешь. Ты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как может понять скотина? Его мозг полон сигналов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действительно странные, Чэнь Сюлянь всегда была в замешательстве. Почему все ходят на двух ногах, но всегда есть какие-то другие? Они будто не принадлежат к этой группе, живут за счёт насилия, полны желания рвать и уничтожать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чёрт возьми, не видишь, что там уже всё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ты… — Хэ Чжиго снова ругался в ушах Чэнь Сюлянь.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подняла фотографию, медленно разрывая её, наблюдая, как лицо Хэ Чжиго распадается. Она оставила глаза с фотографии Хэ Чжиго и приклеила их на стену подвала.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включила свет, настроение было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Хэтин начал готовить лапшу. Он с нетерпением ждал нового стаканчика лапши, закусив палочки, чтобы освободить руки, и хотел за эти короткие пять минут сыграть ещё одну игру. Но коммуникатор зазвонил, он немного потерпел, затем ударил кулаком по световому экрану и невнятно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всё ещё атакует мою систему, — Янь Цзюньсюнь сидел в потоке холодного воздуха. — Успокой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его отец? — Су Хэтин убрал палочки. — Если бы он так меня слушался, я бы отправил его в Инспекционное бюро танцевать чечётку.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стать его отцом, — Ши Шаньянь наклонился вперёд, выключив кондиционер в машине. — Быстрее отдай приказ, мы все хотим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ещё молод, — Су Хэтин односторонне удалил свои хвастливые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палочки на стаканчик с лапшой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всегда жили под наблюдением, что изменится, если добавить ещё одного? Всё равно все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снова проникнет в мою систему, — Янь Цзюньсюнь приблизился к коммуникатору, чётко произнося слова, — я сниму защитную стену с данных «Чёрной пантеры» и приглашу его ознакомиться с её сложной конструкцией.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 Су Хэтин ткнул пальцем в приподнятый угол крышки стаканчика. —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был шпионом в Южном Альянсе, сколько ты обманул Фу Чэнхуэя под предлогом «ремонта оборудования», — Янь Цзюньсюнь говорил серьёзно, но с лёгкостью в голосе. — Ты сам вёл учёт?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скажешь ещё одно слово, — Су Хэтин посмотрел на световой экран, — я сделаю так, чтобы псих нашёл тебя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Янь Цзюньсюнь повернул голову и сказал в коммуникатор. — Посмотрим, кто умрёт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Хэтин замолчал, лапша уже перестояла. Он не любил работать бесплатно, можно сказать, его принцип — работать за деньги. В «Чёрной пантере» он был из тех, кто довольствуется минимумом, не слишком заботясь о рейтинге, лишь бы его номер оставался в зоне комфорта. Он привык к своему ритму, даже Фу Чэнхуэй не мог его подстегнуть. На что он способен, знал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