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задавал вопросы так искренне, будто был воспитанным и вежливым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 сорвал с него маску Янь Цзюньсюнь. — Ты даже не собирался вернуть всё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открутил крышку бутылки и в последнюю секунду перед тем, как сделать глоток, его взгляд скользнул по губам Янь Цзюньсюня. Всего на секунду, но этого было достаточно. Он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Ши Шаньяня двигался под пристальным взглядом Янь Цзюньсюня, звук глотания был негромким, но Янь Цзюньсюнь слышал его отчётливо. Он не хотел думать слишком много, но этот звук был прямо у него в ушах, и это ощущение было похоже на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Шаньяня был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попадать в новости, любишь, когда на тебя наводят прицел, — Янь Цзюньсюнь отвел взгляд, и хотя на его лице не было эмоций, в движениях чувствовалась лёгкая растерянность. — Ты тогда говорил о психе.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Шаньянь задумался, сжимая бутылку с водой. — Когда я использую «я» как подлежащее, я говорю о себе. Ты действительно думаешь, что он любит попадать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туннеля начал двигаться грузовик, гудок постепенно приближался. Янь Цзюньсюню пришлось наклониться, уткнувшись лицом в руки, прижавшись к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подумал, что псих не любит попадать в новости. Да, он не любит. До сих пор он предпочитал манипулировать другими, стоя за кулисами, это приносило ему больше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которая долгое время подвергалась сексуальному и психическому насилию, — Ши Шаньянь говорил медленно, его слова проникали в уши Янь Цзюньсюня, звуча почти нежно, — должна обладать невероятной смелостью, чтобы сопротивляться. Кто подтолкнул её к этому? Ты любишь копаться в деталях, так почему бы сейчас не разобрать их, используя свои навыки, и не подумать об этом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спланировал убийство, — Янь Цзюньсюнь был уверен. — Он подтолкнул убийцу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псих, мм… — Ши Шаньянь слегка нахмурился, казалось, даже упоминание о нём вызывало у него раздражение. — Эта крыса любит слоняться по интернету, его сила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было подтолкнуть убийцу, на это требуется время, — Янь Цзюньсюнь повернул голову, не обращая внимания на то, что его лицо прижато к рулю, и сказал Ши Шаньяню. — Ему нужно было сначала сделать убийцу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Ненормальность убийцы пронизывала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если убийца убила своего мужа, который её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когда мы одни, — Ши Шаньянь усилил интонацию, — тебе не нужно строить предположения. Не позволяй Артемиде и Цзян Ляню влиять на тебя, ты ведь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Цзюньсюня хаотичная информация успокоилась, он словно сидел на осколках, собирая пазл. Он перебирал эти осколки, пытаясь увидеть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убила своего мужа, который её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терпела это так много раз, возможно, пыталась убежать, но её схватили за волосы и вернули. Она страдала долго, так долго, что это началось ещё до войны. Что делал Янь Цзюньсюнь до войны? Он забыл, это не важно, его воспоминания ничего не стоят. В любом случае убийца терпела долго, её единственным выходом было терпеть, потому что никто не давал ей другого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 Янь Цзюньсюнь не мог подобрать подходящих слов для описания убийцы. — Она испытывала жалость к тем, кто слабее её, это было её последним достоинством, она хорошо относилась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продолжала возвращаться в дом Ли Цзяньхуа, чтобы кормить золотых рыбок, боясь, что они умрут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ребёнка не стало, — взгляд Янь Цзюньсюня постепенно застыл. — Она получила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не был хорошим мужем и отцом. Посмотри, что она делает? Она вложила свою вину перед ребёнком в систему Ли Цзяньхуа, пытаясь там играть роль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стал толчком, они точно из-за этого поссорились, — Янь Цзюньсюнь снова захотел закурить, он не хотел сам думать об этих сценах. — Затем она убила мужа, это было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начало. Начало для убийцы и начало для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Психу было наплевать на эти трагические жизни, он тщательно выбирал их, словно кукол, накидывал им петлю на шею и приклеивал к своему произведению. Но страдания убийцы должны были закончиться после убийства мужа, а псих должен был продлить эти страдания, его игра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сделал этот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убийце несколько подсказок, — Ши Шаньянь указал на свою голову. — Чтобы убийца осознала свою ненормальность. Этот метод похож на наши техники слежки: если ты не хочешь, чтобы объект заметил тебя, дай ему сигнал, чтобы он начал сомневаться в себе. Когда он ничего не найдёт, он начнёт думать, что проблема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продолжал подталкивать убийцу, — Янь Цзюньсюнь увидел лежащий рядом коммуникатор. — Самым безопасным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не могла вспомнить, когда появился Хэ Чжиго, она действительно была немного забывчивой, но голос Хэ Чжиго всегда был рядом, иногда похожий на жужжание комара, иногда на гудок машины. Она убила Хэ Чжиго давно, он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Чэнь Сюлянь вспомнила. Хэ Чжиго тогда был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ублюдок был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дочка уже закончила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спросила Хэ Чжиго, когда принесла ему еду, он смотрел на неё, как на привидение. Чэнь Сюлянь была расстроена, она просто хотела встретить Циньцинь после уроков. Она кормила Хэ Чжиго, а он называл её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смотрела на чёрно-белую фотографию Хэ Чжиго и тихо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псих. Я знаю, что делаю, это ты не понимаешь.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может понять скотина? Его мозг полон сигналов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странные, Чэнь Сюлянь всегда была в замешательстве. Почему все ходят на двух ногах, но всегда есть какие-то другие? Они будто не принадлежат к этой группе, живут за счёт насилия, полны желания рвать и уничтожать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чёрт возьми, не видишь, что там уже всё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 Хэ Чжиго снова ругался в ушах Чэнь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подняла фотографию, медленно разрывая её, наблюдая, как лицо Хэ Чжиго распадается. Она оставила глаза с фотографии Хэ Чжиго и приклеила их на стену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включила свет,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начал готовить лапшу. Он с нетерпением ждал нового стаканчика лапши, закусив палочки, чтобы освободить руки, и хотел за эти короткие пять минут сыграть ещё одну игру. Но коммуникатор зазвонил, он немного потерпел, затем ударил кулаком по световому экрану и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всё ещё атакует мою систему, — Янь Цзюньсюнь сидел в потоке холодного воздуха. —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его отец? — Су Хэтин убрал палочки. — Если бы он так меня слушался, я бы отправил его в Инспекционное бюро танцевать чечётку.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стать его отцом, — Ши Шаньянь наклонился вперёд, выключив кондиционер в машине. — Быстрее отдай приказ, мы все хотим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ещё молод, — Су Хэтин односторонне удалил свои хвастливые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палочки на стаканчик с лапшой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жили под наблюдением, что изменится, если добавить ещё одного? Всё равно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снова проникнет в мою систему, — Янь Цзюньсюнь приблизился к коммуникатору, чётко произнося слова, — я сниму защитную стену с данных «Чёрной пантеры» и приглашу его ознакомиться с её сложной конструкцией.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 Су Хэтин ткнул пальцем в приподнятый угол крышки стаканчика.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шпионом в Южном Альянсе, сколько ты обманул Фу Чэнхуэя под предлогом «ремонта оборудования», — Янь Цзюньсюнь говорил серьёзно, но с лёгкостью в голосе. — Ты сам вёл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ещё одно слово, — Су Хэтин посмотрел на световой экран, — я сделаю так, чтобы псих нашёл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Янь Цзюньсюнь повернул голову и сказал в коммуникатор. — Посмотрим, кто умрёт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замолчал, лапша уже перестояла. Он не любил работать бесплатно, можно сказать, его принцип — работать за деньги. В «Чёрной пантере» он был из тех, кто довольствуется минимумом, не слишком заботясь о рейтинге, лишь бы его номер оставался в зоне комфорта. Он привык к своему ритму, даже Фу Чэнхуэй не мог его подстегнуть. На что он способен,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