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Линь стоял в зоне отдыха на третьем этаже, потягивая кофе, помешивая ложкой и разминая шею. До завершения дела у них не было времени на отдых, и они проводили время здесь, сражаясь с документами. Сделав пару глотков кофе, он завел беседу с Цзюэ через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после работы? — спросил Пу Линь 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Цзюэ, погруженное в игру, где нужно находить ошибки в данных,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система меня не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старалось следовать человеческой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свидание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нет, я просто спросил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Линь нашел Цзюэ милым. Держа чашку кофе, он немного помедлил,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завершения дела мы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Цзюэ, продолжая играть, не сразу ответило. Игра была неинтересной для обычных людей — нужно было проверять правильность данных в огромном массиве информации, но Цзюэ наслаждалось этим процессом, погружаясь в базу данных. Пу Линь был особенным — ему тоже нравилась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велел мне не заводить романы на работе, — голос Цзюэ звучал неуверенно, — …но мне нравится сладкий вкус пузырькового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«увидело» улыбку Пу Линя, что, как всегда, вызвало у него замешательство. Оно не могло понять Пу Линя. Он всегда держал его в коммуникаторе, надевая его на ухо. Их партнерство было случайным, но они хорошо ладили, и их отношения продолжались до сих пор, ни одна из сторон не хотела их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звездный профилист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Линь прервал поиск данных Цзюэ. Он смотрел с третьего этажа вниз,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забиты, и солнце уже клонилось к закату. Янь Цзюньсюнь вышел из машины, взяв с собой коммуникатор, лежавший рядом с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открытой парковкой находилась баскетбольная площадка, где играли школьники после уроков. Проходя мимо, Янь Цзюньсюнь услышал, как его зовут присоединиться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очевидно, приняли его за ровесника.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чувствовал себя ужасно, футболка прилипла к его спине, и он совсем не хотел заниматься спортом. Но ему не было неприятно, что его зовут школьники — это напоминало ему о школе. Он никогда не учился в школе, у него не было одноклассников или каких-либо кружков, и только в этот момент он казался другим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спортом в «Черной пантере»?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стоял позади Янь Цзюньсюня, смотря на баскетбольную площадку. Ему не было дела до этих потеющих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Янь Цзюньсюня — у него не было чувства «принадлежности».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Янь Цзюньсюня покраснела от жары, он отвернулся от солнца, быстро поднялся по ступенькам и остановился перед системой проверки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держаться подальше от Ши Шаньяня, чтобы окружающий шум помог ему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окончания работы, но в холле Инспекционного бюро все еще было много людей. Центральный световой экран показывал сегодняшние новости, звуки каблуков и туфель смешивались в единый гул. Янь Цзюньсюнь направился прямо к автомату с напитками, получил банку холодного пива, расплатившись с помощью распознавания лица. Не дожидаясь, чтобы перевести дыхание, он открыл банку и начал пить, словно пытаясь сбить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транспортном управлении сказали, что на шоссе снова авария, и я подумал, что вы застряли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подошел с другой стороны, поздоровавшись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поднял глаза и увидел камеру в холле. Он смотрел на нее, спрашивая Цзян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кабинете есть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последовал его взгляду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оно с Пу Линем.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 подозрением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оно пришло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выбросил пустую банку из-под пива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системы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Ляня не было отдельной системы, Инспекционное бюро имело централизованную систему для координации внутренних задач, и такие системы, как Цзюэ, были заняты своими обязанностями. Цзян Лянь не знал, что происходит, но, войдя в кабинет, он из осторожности включил устройство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Следователи нашли Чэн Лисиня, мы обнаружили его отпечатки пальцев на велосипеде у дома Ли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старые кроссовки тоже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смотрел на стеклянную стену, откуда все еще мог видеть камеру в холле.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заметил, что его реакция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мог понять, почему убийца вернул велосипед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понял: она его не возвращала. Она оставила велосипед на работе, а его украли и подбросили к дому Ли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снова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не стал бы спорить с Янь Цзюньсюнем, он не мог этого делать. Он искал в словах Янь Цзюньсюня то, что уже знал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Чэн Лисиня не было мотива?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почувствовал себя лучше после пива, он уже мог забыть о Ши Шаньяне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их убивать? Ему просто нужны были деньги. Лю Синьчэн не был владельцем маджонг-клуба, по его жилью видно, что у него не было денег, к тому же Чэн Лисинь боялся его. Верно? Ты говорил, что он даже не выходил из дома, боясь долгов маджонг-клубу.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вернул себе свою маленькую доску, информация в его голове быстро складывалась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знаем, где убийца расчленила тело, но это скоро станет известно. Чэн Лисинь — это винтик, он один из тех запутанных и бесполезных деталей. Безумная собака втянула его в это не для того, чтобы он помог раскрыть дело, а чтобы он стал ширмой. Не включай свой световой экран, выключи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немедленно выключил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скрылось за горизонтом, в кабинете было темно, так как свет не включали. Ши Шаньянь, казалось, не интересовался всем этим, он сидел, развалившись в мягком кресле, с блокираторами на запястьях, которые выглядели как простые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два убийцы, один из них скрывается за разными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увидел коммуникатор Цзян Ляня, лежащий среди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это мелкий персонаж, не стоит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становился все более запутанным, он пытался уловить ход мыслей Янь Цзюньсюня: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убийцы? Погоди, ты хочешь сказать, что кто-то помогал убийце, и они использовали следы на месте преступления, чтобы подставить Чэн Лисиня?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говорил с крайней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Убийца изначально убила только одного человека — своего мужа. Их дом был немаленьким, возможно, там была частная мастерская, где были инструменты, которые помогли ей расчленить тело. Она сделала это дома, использовала какие-то методы, чтобы избавиться от частей тела, и никто не заметил. Она чувствовала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умна, нашла оправдания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из Зоны Тинбо, ее родной город не здесь. Я думаю, что ее муж, возможно, попал в аварию или серьезно заболел, в общем, что-то, о чем знали все родственники и друзья, иначе она не смогла бы солгать, ведь если жить слишком близко, всегда найдутся те, кто захочет увидеть хозяина дома. Самое вероятное оправдание — это паралич, человек не может двигаться, а если он не двигается, то 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стоял спиной к свету, слегка наклонив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появился псих, или крыса? Как угодно его назови. Псих использовал что-то, чтобы свести убийцу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смотрел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Убийце нужно было оправдываться, ей приходилось постоянно носить коммуникатор, чтобы показывать окружающим, что муж все еще жив. Да, коммуникатор, возможно, однажды, когда убийца заснула, она действительно услышала голос мужа в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ужасно испугалась. Она так боялась мужа, приложила столько усилий, чтобы убить его, даже расчленила тело, а он странным образом вернулся к жизни прямо у нее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хорошо разбирался в сетях, это была его стихия. Жалкий, трусливый ублюдок, прячущийся в куче мусора, отфильтровывал информацию и отправлял ее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Цзюньсюня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низко, поспешно и совершенно бессмысленно. Он подстрекал убийцу к убийствам, и общая черта жертв заключалась в том, что все они контактировали с Чэн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открылась, и Пу Линь стоял на пороге,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посмотрел на Янь Цзюньсюня, тот нахмурился, но не ответил. Время шло, и Пу Линь, недоумевая, снова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