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Линь стоял в зоне отдыха на третьем этаже, потягивая кофе, помешивая ложкой и разминая шею. До завершения дела у них не было времени на отдых, и они проводили время здесь, сражаясь с документами. Сделав пару глотков кофе, он завел беседу с Цзюэ через коммуникатор.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Свидание после работы? — спросил Пу Линь у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Цзюэ, погруженное в игру, где нужно находить ошибки в данных, ответило: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одна система меня не пригласила.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старалось следовать человеческой логике.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свидание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меня нет, я просто спросил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Линь нашел Цзюэ милым. Держа чашку кофе, он немного помедлил, прежде чем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после завершения дела мы выпьем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Цзюэ, продолжая играть, не сразу ответило. Игра была неинтересной для обычных людей — нужно было проверять правильность данных в огромном массиве информации, но Цзюэ наслаждалось этим процессом, погружаясь в базу данных. Пу Линь был особенным — ему тоже нравилась эта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папа велел мне не заводить романы на работе, — голос Цзюэ звучал неуверенно, — …но мне нравится сладкий вкус пузырькового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приготовлю его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Линь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 «увидело» улыбку Пу Линя, что, как всегда, вызвало у него замешательство. Оно не могло понять Пу Линя. Он всегда держал его в коммуникаторе, надевая его на ухо. Их партнерство было случайным, но они хорошо ладили, и их отношения продолжались до сих пор, ни одна из сторон не хотела их прекращать.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звездный профилист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Линь прервал поиск данных Цзюэ. Он смотрел с третьего этажа вниз, на парковку.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 были забиты, и солнце уже клонилось к закату. Янь Цзюньсюнь вышел из машины, взяв с собой коммуникатор, лежавший рядом с сиденьем.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открытой парковкой находилась баскетбольная площадка, где играли школьники после уроков. Проходя мимо, Янь Цзюньсюнь услышал, как его зовут присоединиться к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очевидно, приняли его за ровесника.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Цзюньсюнь чувствовал себя ужасно, футболка прилипла к его спине, и он совсем не хотел заниматься спортом. Но ему не было неприятно, что его зовут школьники — это напоминало ему о школе. Он никогда не учился в школе, у него не было одноклассников или каких-либо кружков, и только в этот момент он казался другим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занимался спортом в «Черной пантере»?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Шаньянь стоял позади Янь Цзюньсюня, смотря на баскетбольную площадку. Ему не было дела до этих потеющих подростков.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отличался от Янь Цзюньсюня — у него не было чувства «принадлежности».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Янь Цзюньсюня покраснела от жары, он отвернулся от солнца, быстро поднялся по ступенькам и остановился перед системой проверки на входе.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держаться подальше от Ши Шаньяня, чтобы окружающий шум помог ему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прошло время окончания работы, но в холле Инспекционного бюро все еще было много людей. Центральный световой экран показывал сегодняшние новости, звуки каблуков и туфель смешивались в единый гул. Янь Цзюньсюнь направился прямо к автомату с напитками, получил банку холодного пива, расплатившись с помощью распознавания лица. Не дожидаясь, чтобы перевести дыхание, он открыл банку и начал пить, словно пытаясь сбить жару.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транспортном управлении сказали, что на шоссе снова авария, и я подумал, что вы застряли в пробке.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Лянь подошел с другой стороны, поздоровавшись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Шаньянь поднял глаза и увидел камеру в холле. Он смотрел на нее, спрашивая Цзян Ляня: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 кабинете есть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Лянь последовал его взгляду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Цзюэ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Цзюньсюнь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оно с Пу Линем.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Лянь с подозрением 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Нужно, чтобы оно пришло в кабинет?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Цзюньсюнь выбросил пустую банку из-под пива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Никакие системы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Цзян Ляня не было отдельной системы, Инспекционное бюро имело централизованную систему для координации внутренних задач, и такие системы, как Цзюэ, были заняты своими обязанностями. Цзян Лянь не знал, что происходит, но, войдя в кабинет, он из осторожности включил устройство блокировки.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Следователи нашли Чэн Лисиня, мы обнаружили его отпечатки пальцев на велосипеде у дома Ли Цзяньхуа.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Лянь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старые кроссовки тоже его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Цзюньсюнь смотрел на стеклянную стену, откуда все еще мог видеть камеру в холле.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Лянь заметил, что его реакция была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не мог понять, почему убийца вернул велосипед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Цзюньсюнь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понял: она его не возвращала. Она оставила велосипед на работе, а его украли и подбросили к дому Ли Цзяньхуа.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Лянь переспросил.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Лисинь?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 —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Цзюньсюнь снова подтвердил.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Чэн Лисинь.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Лянь не стал бы спорить с Янь Цзюньсюнем, он не мог этого делать. Он искал в словах Янь Цзюньсюня то, что уже знал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у Чэн Лисиня не было мотива?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Цзюньсюнь почувствовал себя лучше после пива, он уже мог забыть о Ши Шаньяне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ему их убивать? Ему просто нужны были деньги. Лю Синьчэн не был владельцем маджонг-клуба, по его жилью видно, что у него не было денег, к тому же Чэн Лисинь боялся его. Верно? Ты говорил, что он даже не выходил из дома, боясь долгов маджонг-клубу.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Цзюньсюнь вернул себе свою маленькую доску, информация в его голове быстро складывалась в единую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 сих пор не знаем, где убийца расчленила тело, но это скоро станет известно. Чэн Лисинь — это винтик, он один из тех запутанных и бесполезных деталей. Безумная собака втянула его в это не для того, чтобы он помог раскрыть дело, а чтобы он стал ширмой. Не включай свой световой экран, выключи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Лянь немедленно выключил световой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скрылось за горизонтом, в кабинете было темно, так как свет не включали. Ши Шаньянь, казалось, не интересовался всем этим, он сидел, развалившись в мягком кресле, с блокираторами на запястьях, которые выглядели как простые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деле два убийцы, один из них скрывается за разными номерами.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Цзюньсюнь увидел коммуникатор Цзян Ляня, лежащий среди бумаг.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ничего страшного, это мелкий персонаж, не стоит обращать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Лянь становился все более запутанным, он пытался уловить ход мыслей Янь Цзюньсюня: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убийцы? Погоди, ты хочешь сказать, что кто-то помогал убийце, и они использовали следы на месте преступления, чтобы подставить Чэн Лисиня?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предполагаю.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Цзюньсюнь говорил с крайней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Послушай… Убийца изначально убила только одного человека — своего мужа. Их дом был немаленьким, возможно, там была частная мастерская, где были инструменты, которые помогли ей расчленить тело. Она сделала это дома, использовала какие-то методы, чтобы избавиться от частей тела, и никто не заметил. Она чувствовала себя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умна, нашла оправдания для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из Зоны Тинбо, ее родной город не здесь. Я думаю, что ее муж, возможно, попал в аварию или серьезно заболел, в общем, что-то, о чем знали все родственники и друзья, иначе она не смогла бы солгать, ведь если жить слишком близко, всегда найдутся те, кто захочет увидеть хозяина дома. Самое вероятное оправдание — это паралич, человек не может двигаться, а если он не двигается, то и не появляется.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Цзюньсюнь стоял спиной к свету, слегка наклонив голову,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момент появился псих, или крыса? Как угодно его назови. Псих использовал что-то, чтобы свести убийцу с ума…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Цзюньсюнь смотрел на коммуникатор.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Убийце нужно было оправдываться, ей приходилось постоянно носить коммуникатор, чтобы показывать окружающим, что муж все еще жив. Да, коммуникатор, возможно, однажды, когда убийца заснула, она действительно услышала голос мужа в коммуникаторе.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должно быть, ужасно испугалась. Она так боялась мужа, приложила столько усилий, чтобы убить его, даже расчленила тело, а он странным образом вернулся к жизни прямо у нее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 хорошо разбирался в сетях, это была его стихия. Жалкий, трусливый ублюдок, прячущийся в куче мусора, отфильтровывал информацию и отправлял ее убийце.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Янь Цзюньсюня был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низко, поспешно и совершенно бессмысленно. Он подстрекал убийцу к убийствам, и общая черта жертв заключалась в том, что все они контактировали с Чэн Лисинем.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Коммуникатор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внезапно открылась, и Пу Линь стоял на пороге,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Лянь посмотрел на Янь Цзюньсюня, тот нахмурился, но не ответил. Время шло, и Пу Линь, недоумевая, снова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http://bllate.org/book/16220/1456908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