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разблокировал блокираторы Ши Шаньяня, — Цзян Лянь стучал по клавиатуре, он был занят составлением отчёта и уже начал терять терпение. — Цзюньсюнь, я же говорил тебе не разблокировать его блокираторы.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предоставить мне чёткий и ясный отчёт, объяснить, что здесь произошло, рассказать мне и Фу Чэнхуэю, что случилось, и кто этот псих. Сегодня вечером произошла давка, много пострадавших, люди возмущены, и мне ещё предстоит разбираться с медиа. 7-006 должен быть наказан, он вышел за рамки своих полномочий и нарушил наши планы. Если, я говорю если, если бы он не отключил…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Цинцзюнь бы не появился? — Янь Цзюньсюнь сорвал полотенце. — Ты доверяешь социопату-психопату, а 7-006 должен быть наказан, — он посмотрел на Цзян Ляня, его глаза были тёмными. — 7-006 реализовал оптимальный план, даже если бы он не отключал систему, этот псих всё равно вывел бы Хо Цинцзюня на публичный световой экран, он именно для этого и пришёл. Он звонил, раскрывая себя, всё это было подготовкой к сегодняшним событиям. Ты действительно думаешь, что Главная управляющая система Зоны Тинбо могла бы противостоять этому вторжению? Не будь смешным, даже если система Зоны Тинбо — это третье поколение, разработанное на основе оставшихся данных Артемиды, она всё равно не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воцарилась тишина,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 любой момент разблокировать блокираторы Ши Шаньяня, — Янь Цзюньсюнь сжал полотенце и встал. — Мы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сидел на стуле, почти засыпая. Свет напротив освещал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Выключи,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тюрьмы Гуантун выключил свет и сел напротив Ши Шаньяня. Он был всего лишь проекцией, вызванной глубокой ночью, чтобы проверить, всё ли в порядке с Ши Шаньянем.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тут что-то натворил, — инспектор зевнул. — Но оказалось, ты просто покатался на машине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я в порядке, — Ши Шаньянь откинулся на спинку стула. —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пройти процедуру, — инспектор жестом попросил его успокоиться, постучал пальцем по отчёту на столе и спросил по регламенту: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убивал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Шаньянь посмотрел на него. — Экспертиза докажет, что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да, — инспектор просматривал отчёт. — Ты только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хотел поскорее закончить этот глупый допрос. Он был раздражён, но на его лице это не отражалось, он даже мог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водил машину, мой напарник 7-001 занимался основными проблемами, я тут просто мелкий сошка, — он вертел зажигалку. — Мы расследовали убийство, а не скрывались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не самом лучшем настроении, — инспектор, Се Чжэньшу, кроме внешности, не имел особых талантов, он долгое время работал в тюрьме Гуантун, занимая должность инспектора и одновременно надзирателя. Он взглянул на Ши Шаньяня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7-001 — хороший напарник, он тебя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связаны узами крепче золота, — Ши Шаньянь перестал вертеть зажигалку. — Передай Фу Чэнхуэю, что я почувствовал сильную дружбу и потому больше не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честно, — Се Чжэньшу нарисовал несколько кругов на отчёте. 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Ши Шаньянь наклонил голову, прислушиваясь к шагам в коридоре,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…Сплю не очень, комната, которую они мне предоставили, такая же убогая, как 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Чжэньшу продолжил рисовать круги, он не любил улыбаться. — Мультики ещё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— Ши Шаньянь подпер голову рукой. — Но в последнее время больше хочется читать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условия позволяют, можешь почитать, — Се Чжэньшу мельком взглянул на время, оставалась минута, 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тебе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раньше ложиться спать, — Се Чжэньшу сам себе ответил. — Ты перегрузил указательный палец. Ранний сон поможет тебе восстановиться, а также больше общайся с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вставил ручку обратно в держатель, посмотрел вперёд и официально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допроса истекло,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точно совпало, ни больше, ни меньше. Се Чжэньшу не стал тратить слова попусту и не ждал ответа Ши Шаньяня, просто выключил проекцию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сидел на скамейке, пил пиво, но после пары глотков остановился. Пиво напомнило ему о сегодняшних событиях, особенно о лице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Чрезмерное употребление алкоголя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протянул руку сзади, взял пиво у Янь Цзюньсюня и поднёс к носу, понюхав.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обернулся,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попросить Цзян Ляня сменить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Ши Шаньянь сел рядом с Янь Цзюньсюнем и выбросил пиво в мусорку. — Все комнаты в секторе принадлежат мне, но я всё равно каждую ночь сплю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никого не было, они сидели спиной к световому экрану в холле, видя через стеклянное окно в коридоре тихое ночное небо с одинокой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спал с кем-то? — Янь Цзюньсюнь посмотрел на Ши Шаньяня, как будто спрашивал: «Ты сейчас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тоже посмотрел на него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поту, сидели рядом, как два несчастных брата, никому не мешая. Но Ши Шаньянь был странным, казалось, его трудно заставить почувствовать себя жалким, если только он сам не пожелает, даже в лохмотьях он выглядел так, будто просто экспериментирует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— сказал Янь Цзюньсюнь.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слегка повернулся, чтобы лучше видеть Янь Цзюньсюня. Он провёл указательным пальцем по щеке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или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изучал Ши Шаньяня,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это со взрослыми опасно, — взгляд Ши Шаньяня не был агрессивным, он словно переродился, стараясь быть хорошим. — Тебе больше нужны объятия, чем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не обнимала Янь Цзюньсюня, только Панда, но чаще ему приходилось быть одному. Когда он перешёл определённый возраст, мир остался только для него, все остальные жили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поднял руку и положил её на голову Янь Цзюньсюня. Он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желать тепла других, но не ожидай слишком многого, потому что большинство людей обладают холодной натурой, они могут разрушить твои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пригнулся, он нахмурился, глядя на Ши Шаньяня.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овца, когда идёшь по улице, — рука Ши Шаньяня опустилась, он двумя указательными пальцами слегка поднял уголки губ Янь Цзюньсюня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выдавил жёсткую улыбку, он отвернулся, избегая прикосновений Ши Шаньяня. Ши Шаньянь был как дьявол, ведущий его по ложному пути, всегда с вкусными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хотел показывать слабость, его взгляд прошёлся по лицу Ши Шаньяня с жестокостью,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убрал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Цзюньсюнь посмотрел на лестницу. — Никто не может объяснить, почему убитый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красоту… — Ши Шаньянь рассмеялся, положив руку на спинку скамейки. — Здесь можно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мельком взглянул на надпись «Запрещено курить»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Шаньянь, не зная меры, получил конфету и начал разворачивать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свои мысли, — он положил леденец в рот. — Думаю, они пока не хотят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«псих» — не тот, что был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почувствовал сладкий аромат личи, его рука нащупала пустоту в кармане, и он невольно посмотрел на Ши Шаньяня, у которого во рту была последняя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вынул конфету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Янь Цзюньсюнь.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снова положил конфету в рот,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он не тот, что в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звонил мне, — Янь Цзюньсюнь немного откинулся, слегка запрокинув голову, свет сверху ослеплял его. — Он звучал более нервно, чем в записи, использовал другие слова… Когда он встретил нас на парковке,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заметил, что на нём нет кольца, — подытожил Ши Шаньянь. — Какой же он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