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Никто не может заставить его замолчать… — Цзян Лянь бросил материалы нового дела на стол. — То, что «Чёрная пантера» заставила его прекратить публикации, уже дало ему повод говорить. Кто бы ни попытался остановить его, тот автоматически поддерживает диктатуру Фу Чэнхуэя.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закипел от злости при виде Лю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новое дело. Кто сказал, что все жертвы — проститутки? Этот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Линь и коллеги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Цзян Лянь подумал, что это его, но, потрогав коммуникатор, понял, что звонил коммуникатор Лю Чэня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сказал мне, что готов подробно рассказать об этом деле, — Лю Чэнь сделал выразительное лицо и включил громкую связь. —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человек сглатывал, словно только что закончил физическую активность. Он немного заикался, но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дружелюбно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нам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«хмыкнул» несколько раз, словно пытаясь прочистить горло от мокроты. Он сделал паузу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это я. Психологический профайлер из Инспекционного бюро, ты слышал, э…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Линь резко поднял голову, почувствовав, что ритм дыхания и скорость глотания очень похожи на звонок, поступивший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 полмесяца… — тот запинался, — я убью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поднялся шум, но Лю Чэнь быстро отреагировал. Он поднял руку, призывая всех успокоиться,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докажете, что это сделали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собеседника что-то застряло, он не мог откашляться. Казалось, он массировал горло,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Профайлер, — он подчеркнул, — профайлер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медленно прищурился, выражая отвращение. Он с грохотом бросил ложку на тарелку, предчувствуя, что его коммуникатор сейчас зазвонит. В тот момент, когда он протянул руку к устройству, оно действительно зазвонило.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ответил на звонок, но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услышал звук с экрана на стороне Янь Цзюньсюня. Ему потребовалось несколько глубоких вдохов, чтобы сохранить спокойствие, и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Цзюньсюнь. Возможно, это просто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 студии продолжался. Лю Чэнь несколько раз посмотрел в камеру, словно знал, что зрители хотят услышать. С интересом он спросил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профайлера?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оставляло пространство для воображения, делая профайлера центром догадок. Казалось, он специально нацелился на Янь Цзюньсюня, чтобы бросить ему вызов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хотел превратить этот звонок в интервью. Он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расценить ваш звонок как вызов профайлеру? Или вы убиваете именно для того, чтобы бросить вызов профайлеру?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трус 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кипел от ярости. Он встал со своего места, но не мог заставить Лю Чэня замолчать. Центральный экран Инспекционного бюро также транслировал это видео, нет, точнее, вся Зона Тинбо смотрела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выставить тебя перед камерами, — Цзян Лянь сказал Янь Цзюньсюню. — Я немедленно доложу и запрошу у «Чёрной пантеры» охрану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пантера» всегда здесь, — Янь Цзюньсюнь смотрел на экран, анализируя голос собеседника. — Они всегда следят за мной. Фу Чэнхуэй 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сидел напротив, подпирая лицо рукой, и доедал свой хлеб, наблюдая, как убийца на экране продолжает молчать. Тот едва мог связать слова, но решил бросить вызов Янь Цзюньсюню таким радикальным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тот вдруг заговорил, отрицая в своём болезненном дыхании. — Я убиваю не ради профайлера.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набрался смелости в своих словах, и речь становилась более плавной.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убиваю, потому что хочу убивать. Профайлер, ты слышишь? Я убиваю, продолжаю.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выражать мысли была слабой, речь была путаной.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поймать меня, пока я убиваю. Я продолжу убивать, я готовился долго. Я звонил тебе, но твой номер был неисправен.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начинал фразы с «я», крутясь вокруг одних и тех же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Лю Чэню, — Ши Шаньянь пальцем подтолкнул салфетку на место и сказал в коммуникатор Цзян Ляню, — профайлер хочет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Цзюньсюнь не может быть выставлен перед публикой, — Цзян Лянь быстро ответил.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принимаешь решения, — Ши Шаньянь посмотрел на Янь Цзюньсюня. — Теперь я — профайлер.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Лю Чэня за кадром сделал ему знак, сообщив, что звонит Инспекционное бюро. Лю Чэнь выразительно поднял брови, мгновенно осознав, что находится в выигрышной позиции. Он хотел использовать этот момент, чтобы договориться с Цзян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прервать тебя, Инспекционное бюро хочет поговорить с тобой, — Лю Чэнь слегка поднял руку, чтобы камера переключилась на экран звонка. —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долго думал. Он действительно был странным, словно рассеянным или замедленным.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профайлер?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повернулся, выслушал несколько слов от ассистента за кадром, и, обернувшись,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профайлер.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голос собеседника стал оживлённым.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не было лица, только голос. Ши Шаньянь ждал этого момента.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с оттенком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это почувствовал. Его оживление исчезло, сменившись лёгкой злостью. Он ощутил, что Ши Шаньянь разговаривает с ним как с шуткой, совершенно не испугавшись его вызова. «Хмыканье» в его горле снова стало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 повторил он. — 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 тон Ши Шаньяня был спокойным, словно в этом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 он сглотнул, — ты должен посмотреть на места преступлений, а потом… а потом поймать меня.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придётся подождать, — Ши Шаньянь усмехнулся, потирая подбородок большим пальцем и глядя в зеркало рядом. — Все преступники, которых должен поймать профайлер, стоят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 такой, как они, ты ничего не понимаешь! — Собеседник разозлился. — 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задыхался, но на этом остановился. Он изо всех сил пытался звучать уверенно, но в голосе уже появилась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поставишь меня в начало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продолжился. Собеседник внезапно повесил трубку. Лю Чэнь и ведущий переглянулись. Он сделал наигранное выражение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настоящая неожиданность. Профайлер, скажите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сделал паузу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отношения с этим «убийцей», — Лю Чэнь следил за онлайн-комментариями. — Все поняли, что он нацелился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шутите, — Ши Шаньянь слегка сложил пальцы, с лёгкой усмешкой сказал. — Я просто играл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почувствовал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Играли со мной? Нет, вы же не думаете,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этот выпуск хорош, — Ши Шаньянь прервал его. — Теперь перейдём к интерактивной части.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пролистывал экран, словно выбирая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ID «Искатель неприятностей» спрашивает, шарлатан ли я. Нет, я надёжен. ID «Больной» спрашивает, был ли это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 отвращением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 люди не подумают, что это убийца. Серийные убийцы, умеющие скрывать следы, всегда осторожны. Они не станут делать подобного, тем более что Лю Чэнь — крайне принципиальный журналист.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большей вероятностью знаком с насильниками, ведь это были его бывшие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почувствовал, что его высмеяли. Он хотел прекратить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http://bllate.org/book/16220/1457013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