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Цзюньсюнь не спал, в его ушах звучал рёв глубоководного кита. Он не старался слушать, но знал, что Ши Шаньянь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одеяла лежали на некотором расстоянии друг от друга, но когда Ши Шаньянь лёг, Янь Цзюньсюнь открыл глаза, уставился в стену и почувствовал запах своего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резко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понюхал свою ладонь, посмотрел на Янь Цзюньсюня: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 уж и ненавидишь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Вежлив, чтобы натирать им всё тело? — сказал Ши Шаньянь, — Ты весь пахнешь им. Если бы я ненавидел что-то, я бы никогда не позволил этому приблизиться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натянул одеяло до подбородка, свернувшись калачиком, и выглянул глазами.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мы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никого не боишься. — Ши Шаньянь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протянул палец, измерив расстояние между ними, в его взгляде была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возможности обсуждения, взгляд Ши Шаньяня был настолько прям, словно прижавшийся к стене Янь Цзюньсюнь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что хочешь, — неожиданно Янь Цзюньсюнь не пошевелился, — Лучше нам так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акцент на последних словах, как будто, если Ши Шаньянь подойдёт ближе, он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Шаньянь как раз был тем, кого нужно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любил правила, они давали ему чувство безопасности. Он ненавидел хаос, хаос был как переплетённые следы воды на стекле сада Артемиды, всегда сбивающие его с толку. Когда Ши Шаньянь приближался, Янь Цзюньсюнь чувствовал, будто в его голове прыгают стальные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Цзюньсюня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заставляй меня разгребать этот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прятал свою подлость под кожей, но ей нужно было выйти наружу. Например, сейчас он хотел разозлить Янь Цзюньсюня. Он протянул руку и снял с него наушники, вытащив Янь Цзюньсюня из несуществующего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быстро поймал наушники, не успев защититься, как матрас под ним резко потянули в сторону Ши Шаньяня. Он одной рукой упёрся в грудь Ши Шаньяня, немного откинул голову и готовился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бей, — Ши Шаньянь прикрыл ладонью лоб Янь Цзюньсюня, как будто успокаивая прыгающего кролика, — Пока я в этой комнате, ты не сможешь уснуть, так что расстояние не имеет значения, почему бы тебе не подойти ближе? Лечение подобным может дать неожиданный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здесь была черепаха, — Янь Цзюньсюнь слегка приподнял подбородок, его лоб и глаза были прикрыты ладонью Ши Шаньяня, он злобно сказал, — Я бы не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обнять черепаху, — Ши Шаньянь игнорировал сопротивление Янь Цзюньсюня, — А можешь обнять меня? Если нет, то тебе стоит задуматься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подлее черепахи, — кадык Янь Цзюньсюня двигался, — потому что ты сильнее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Ши Шаньянь сказал с плохим тоном, — потому что я подлый, потому что я сильный, и потому что я пугаю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почувствовал молочный запах Янь Цзюньсюня. Этот аромат был слишком чистым, напоминая ему о многих прекрасных вещах, но у него было сильное желание разрушить всё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Цзюньсюня было напряжено, он хотел вздохнуть, его дрожащие ресницы были крепко прижаты ладонью Ши Шаньяня, как хрупкие крылья бабочки, которые могли сломаться, если бы Ши Шаньянь надавил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я не хочу повторять, не внушай мне! Это ты теряешь контроль, — Янь Цзюньсюнь нахмурился под звуки стальных шариков в голове, — номер 01AE86 плохо контролирует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Недостаток эмпатии и сильная склонность к доминированию, — Ши Шаньянь бегло процитировал свою служебную характеристику, мизинцем растрёпывая волосы Янь Цзюньсюня, — Я признаю, что они правы, но я вежлив. Цзюньсюнь, я сказал тебе «привет»,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ответил, — Янь Цзюньсюнь помнил первую встречу, —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твой словесный ответ, — грудь Ши Шаньяня содрогнулась, его смех был рядом с ухом Янь Цзюньсюня, — Ты ответил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рад, — Янь Цзюньсюнь вспотел, от жары, — Я, не, рад,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смотришь на меня, — с любопытством спросил Ши Шаньянь, — Потому что я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ты извращенец, — Янь Цзюньсюнь, казалось, не мог нормально дышать, он запрокинул голову, чётко произнося каждое слово, —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ушёл, — усмехнулся Ши Шаньянь, — Туда, где тебе будет удобно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стальные шарики в голове Янь Цзюньсюня исчезнуть. Он закрыл глаза, дыша, словно его поймали на краже при всех. Чувство стыда было самой лёгкой мишенью для манипуляции.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подглядывал, — Янь Цзюньсюнь, будто очнувшись, чуть не поддался на провокацию Ши Шаньяня, — Хватит нести чушь, я не подглядывал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Шаньянь схватил руку Янь Цзюньсюня, заставив его пальцы скользнуть по своему кадыку вниз. Янь Цзюньсюнь знал, как это выглядит, он помнил, этот кадык, эту грудь… Он был поражён, как чётко он помнил эти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привык подглядывать, — Ши Шаньянь лёгким дуновением коснулся родинки на лице Янь Цзюньсюня, — За всеми подглядываешь или только за мной? Признавайся, Цзюньсюнь, это моральный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сжал пальцы, оттянул руку назад, отказываясь продолжать.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наблюдение, не подглядывание. Я наблюдаю за всеми, наблюдаю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казалось, поверил,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думаешь о Цзяне Ляне, ты тоже хочешь расстегнуть его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почувствовал, что попался, но должен был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расстегнул мои, — Ши Шаньянь разглядывал Янь Цзюньсюня, в его голосе была тонкая укоризна, — Ты в голове расстегнул мои пуговицы, заставил меня проглотить… Твой взгляд слишком легко 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ловушка, Ши Шаньянь сделал так, словно это была вина Янь Цзюньсюня.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начал сомневаться в себе, он вернулся к тому вопросу в автобусе. Он был извращенцем? Если нет, то почему он помнил такие детали тела Ши Шаньяня? Они не были полезны для его жизни 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важно, — Ши Шаньянь сам смягчил голос, — Мне не противно твоё подглядывание. Как напарнику, как другу, я сохраню твою тайну. — Он с зависимостью смотрел на Янь Цзюньсюня, — Мы можем решить эту проблему, она тебе мешает,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хотел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мешало ему, это делало присутствие Ши Шаньяня слишком заметным, заставляя Янь Цзюньсюня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Артемида целовала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 Цзюньсюнь не мог представить, он почувствовал отвращение к этому вопросу. Он резко сбросил руку Ши Шаньяня,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такое лечение, понимаешь? Мне не нужно. Ты можешь спать или просто уйти. Мои дела,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был прямо перед Янь Цзюньсюнем, их дыхание смешивалось.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чувствовал, что взгляд Ши Шаньяня стал осязаемым. Этот взгляд отличался от обычного, в нём была какая-то холодная твёрдость отказа. Этот взгляд касался его лица, массировал его родинку. Он не мог отказаться, потому что Ши Шаньянь просто смотрел на него. Он чувствовал, как что-то бешено растёт в его груди, заставляя его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смотрел на него, облизал клык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можешь сам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будто находился за стеклом, полностью открытый. Он почувствовал что-то, попытался оттолкнуть Ши Шаньяня, но тот поднял его подбородок, Янь Цзюньсюнь резко повернул голову, услышав слова Ши Шаньяня.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попробуй справиться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лица Янь Цзюньсюня утонула в подушке, его дыхание сбилось, слова «уйди» были грубо заглушены Ши Шаньянем.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стена в голове Янь Цзюньсюня рухнула, осколки разлетелись повсюду. Его поднятая рука была прижата Ши Шаньянем, ноги застряли в одеяле, которое Ши Шаньянь крепко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Хэтин на другом конце едва уловил какие-то звуки, но «Песня о розе Альянса» была слишком громкой. Он ударил по клавиатуре и продолжил писать Ши Шаньяню.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там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http://bllate.org/book/16220/1457036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