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«Создание идола» проходила в закрытом режиме съёмок, а местом проведения стала кинотелевизионная база Шэнъинь в Дучэне.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и Си Юнь были трейни компании, которые ещё не были представлены публике, поэтому их лица никому не были знакомы. Они решили отправиться на высокоскоростном поезде, чтобы сэкономить деньги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рабочие дни поезд в Дучэн был полупустым. Они купили билеты на соседние места: Инь Чжосин любил смотреть на пейзажи за окном, поэтому занял место у окна, а Си Юнь сел у прохода.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подперев лицо рукой,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слишком скуп! Билеты на самолёт для двоих не так уж и дороги…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Шанхая в Дучэн на высокоскоростном поезде занимал пять часов, что, хотя и не слишком долго, всё же было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разбирал наушники, которые он перед выходом из общежития сунул в карман, и за этот час они успели превратиться в запутанный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возился с белыми наушниками и тихо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господин Чжэн не заставил нас ехать на зелёном поезде, это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спокоен, — Си Юнь посмотрел на него с восхищением и вздохнул. — Чжосин, ты слишком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считаю, что такие вещи не важны, — Инь Чжосин подмигнул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недооценивай мои амбиции. Я нацелен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однако, воспринял это всерьёз: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у тебя есть все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ты сам говорил, что мы с тобой — старики и калеки, — Инь Чжосин сначала указал на Си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— а затем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калека.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вспомнил, что действительно говорил такое. Он смущённо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это. Посмотри, ты красив, минимум на 9 из 10? Ты умеешь петь, танцевать, читать рэп, пишешь песни, у тебя хороший характер. Ты настоящий универсал!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Наушники наконец распутались, Инь Чжосин вставил один из них в левое ухо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реальность такова, что калека — это то, от чего не убежишь.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посмотрел на него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зазвучала мягкая музыка, и хриплый мужской голос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Общаюсь с настоящим, в котором нахожусь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о чувствах, которых осталось мало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больше не изменится для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он просто истощится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я буду стараться дышать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смотрел на пейзажи, мелькающие за окном, и тихо чувствовал своё дыхание. Вдруг он повернулся к Си Юню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давай постараемся.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будущего, которое скоро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Си Юнь кивнул и провёл рукой по уголку глаза. Почему-то ему стало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подготовки к первой оценке на шоу они тренировались до позднего вечера, даже несмотря на то, что утром нужно было рано вставать. Они покинули тренировочный зал почти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метро и автобусы уже не ходили, и Си Юнь нашёл последний общий электросамокат на улице. Под покровом ночи он нарушил правила и увёз Инь Чжосина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не доверял навыкам вождения Си Юня, да и двум взрослым мужчинам на одном электросамокате было тесно, поэтому он крепко держался за талию Си Юня, боясь, что его сбросят.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приключений Инь Чжосин действительно устал, поэтому, проехав на поезде меньше часа, он уснул, положив голову на маленький столик перед собой. Наушники всё ещё болтались у него в ушах, почти выпадая.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Юнь, увидев, что Инь Чжосин заснул, снял наушники. Он был по натуре заботливым человеком и привык опекать Инь Чжосина, который был на пять лет младше, как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13:10 поезд наконец прибыл в Дучэн.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с чемоданами и обнаружили, что на улице начался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дождь был долгим и мог идти часами. Они стояли под навесом вокзала и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забыли взять зонтики!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посмотрел вниз и увидел, что его белые кроссовки уже промокли, поэтому оттянул Инь Чжосина немного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делать… — Си Юнь посмотрел на серое небо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зайдём внутрь и поищем магазин, где продают зонтики?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купим зонтики, с чемоданами будет сложно. Если они промокнут, это будет проблема, — сказал Инь Чжосин. — Думаю, съёмочная группа должна прислать машину за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организаторы в группе говорили, что пришлют машину к аэропорту, но, кажется, ничего не говорили о вокзале…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трейни приехали в Дучэн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точно не оставят нас, возможно, мы просто пропустили сообщение, — Инь Чжосин достал телефон, открыл группу участников и обнаружил, что вчера вечером организаторы отправили ещё одно сообщение, но оно затерялось среди множества ответов «Получено».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вверх и через несколько десятков сообщений нашёл нужное, затем показал экран Си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сказали, что в 14:00 пришлют автобус к южному вокзалу Дучэна.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ждать ещё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похлопал его по плечу и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вообще без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поставили чемоданы рядом с колонной, используя их как стулья. Они сидели плечом к плечу, делили наушники Инь Чжосина и тихо напевали песню, которую готовили для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тихое пение привлекло внимание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каштановыми волосами, стоявший метров в семи от них, услышал знакомую мелодию. Он поднял чемодан и направился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тоже трейни, приехавшие на съёмки «Создания идола»? — с энтузиазмом спросил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кивнул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молодой человек сразу же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Фань Цзяцзэ, я трейни из Юэчэнь Энтертейнмент. Вы можете звать меня Фань Фань, Цзяцзя или Цзэцзэ!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Юэчэнь Энтертейнмент — это довольно известная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и Инь Чжосин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ответил дружелюбной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мы трейни из Блестящей Эпохи. Я — Инь Чжосин, а он —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красивые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понял, что мы тоже трейни? — с любопытством спросил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услышал, как вы поете, «Don't cry» Сян Хуа! — Фань Цзяцзэ широко улыбнулся. — Вы изменили аранжировку? Звучит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добавили танцевальные элементы, — Инь Чжосин кратко объяснил, не желая раскрывать слишком много о своём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 был общительным человеком. После нескольких фраз он поставил свой чемодан рядом с их чемоданами, и они уселись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Юэчэнь приехал только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трое, — Фань Цзяцзэ пожал плечами. — Мои коллеги уехали из компании, а я временно уезжал домой и не успел, поэтому приехал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вам интересно, кто будет продюсером и наставниками? — Фань Цзяцзэ задумчиво погладил подбородок. — Я знаю, что наш старший Чэн Но будет участвовать, но о других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что приедет Вэнь Чучэнь! Он мне очень нравится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в Америке? Вряд ли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Цзяцзэ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Эксклюзивная информация, он скоро возвращается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обсуждали тему наставников, пока наконец не подъехал автобус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посадки в автобус съёмки уже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101 участник заполнил целых пять автобусов. В салоне царил шум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были те, кто уже прошёл через множество шоу талантов, знакомые друг с другом, сидели рядом и болтали; те, кто впервые выходил на сцену, полные энтузиазма, но никого не знающие, сидели в углу и слушали музыку; и те, кто просто сопровождали главных трейни своей компании, не особо интересуясь самим шоу, и сразу же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(Примечаний нет)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