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участников шоу возможность быть в курсе новостей извне была большим преимуществом. Это позволяло им корректировать своё поведение во время съёмок, основываясь на отзывах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сдашь? — Инь Чжосин не ответил, а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купил запасной телефон, чтобы сдать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подготовился, — с восхищением посмотрел на него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был робким и, к тому же, человеком, который всегда следовал правилам, поэтому он планировал честно сдать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тоже собирался сдать свой. Он впервые участвовал в шоу и боялся, что мнения извне повлияют на его настроение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сидя за столом, подпер голову рукой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подготовился, так что, даже если не хочу, придётся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концов... — он посмотрел на Цзян Инжуя и улыбнулся, — у тебя есть телефон, и если вдруг будет крайне необходимо, я могу попросить у тебя,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занялись своими вещами, и через некоторое время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прозвучал приятный, но слегка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Инжуй,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Инь Чжосина, складывавшего одежду,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почувствовал, как его сердце сильно заколотилось. Он взял телефон, подошёл к окну, встал спиной к двери, надел наушники и притворился, что слушает музыку и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спокойно высмеивал Сюй Сяоюаня перед Си Юнем, когда дело дошло до встречи, он всё же не смог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Сяоюань... узнает ли он его по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лениво крикнул Цзян Инжуй, лёжа на кровати. — Дверь не заперта,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поворачиваемой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открыл дверь и сказал Цзян Инжую: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позвонить, но у телефона села батарея, твой пауэрбанк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окна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они признались друг другу в чувствах, Сюй Сяоюань много раз наблюдал, как Юй Синь спокойно слушает музыку — на левом ухе висит один наушник, плечи расслаблены, поэтому кажутся слегка опущенными, и он привычно ставит правый локоть на подоконник, а пальцы слегка постукивают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этого человека была так похожа на 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заметив, что Сюй Сяоюань вдруг замолчал, спрыгнул с кровати, помахал рукой перед его лицом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что, в транс впал?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очнулся и уже собирался что-то сказать, как вдруг с верхней кровати кто-то крикнул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Чжосин, кажется, я засунул маску для сна в твой чемодан, посмотри, она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Чжосин... Инь Чжосин? Сюй Сяоюань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Инь Чжосин? Значит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Сюй Сяоюаня возникла совершенно абсурдная мысля.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недоумение остальных в комнате 310, сделал широкий шаг к Инь Чжосину, стоявшему спиной, и мягко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Синь... это ты? — с трудом выдавил он из пересохшего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участвовали в одном шоу и даже подписали контракт на фансервис, так что рано или поздно им предстояло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Инь Чжосин, конечно,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Сяоюань постепенно приближался, Инь Чжосин вдруг осознал, что он ещё не готов встретиться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предложил расстаться и ушёл без прощания, был он сам, трусливый, слабый и беззащитный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ему встретиться с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снял наушники, медленно обернулся, но не поднял головы, а просто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Юй Синь, — уверенно сказал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было точной копией Юй Синя, того самого человека, который не давал ему покоя и не отпускал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покачал головой, настойчиво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Юй Синь, меня зовут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 признать это? — Сюй Сяоюань пристально смотрел на него, пытаясь найти ответ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лампы на потолке мигнули и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вернулось! — Цзян Инжуй посмотрел наверх, а затем перевёл взгляд на двоих, застывших у кровати,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положил руку на плечо Сюй Сяоюаня, пытаясь отвести его от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не хотел уходить, упрямо стоял, как глупое и не понимающее намёков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чувак! Скоро первый этап оценки, не порть себе настроение, возвращайся в свою комнату! — Цзян Инжуй приложил немало усилий, чтобы вытащить это упрямое бревно и вывести Сюй Сяоюаня из 310.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я тебя предупреждаю, — Цзян Инжуй упёрся рукой в стену за спиной Сюй Сяоюаня, и его милое лицо теперь было лишено улыбки, выглядело мрачным и устрашающим. — Мне всё равно, какие у тебя с Инь Чжосином разборки, но если из-за твоего состояния пострадает выступление всей группы на первом этапе,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тоже были камеры, поэтому Цзян Инжуй говорил тихо, чтобы его не записали.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взглянул на него, отстранил его руку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Предупреждай, но зачем устраивать «стенку»?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обратно в 309.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стоял на месте, провожая его взглядом,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«стенку» перед камерой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310 Си Юнь, заметив, что Инь Чжосин выглядит расстроенным, даже не стал застилать кровать и спустился вниз, чтобы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только сейчас Си Юнь понял, что отношения между Инь Чжосином и Сюй Сяоюанем, возможно, не так просты, как он думал. — Сюй Сяоюань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был занят на кровати и не обратил внимания на то, что происходило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 всё время заставлял Чжосина признать, что он кто-то другой, кажется, его звали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мне плохо... — Инь Чжосин уткнулся в грудь Си Юня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погладил его мягкие чёрные волосы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заставило Си Юня вспомнить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два года назад, когда Блестящая Эпоха только начинала свою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компании было очень мало сотрудников, и все, от руководителей до трейни, выполняли обычную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был первым трейни, которого подписал владелец компании Чжэн Фэн, и, естественно, тоже не избежал этого. Он ещё не дебютировал, но Чжэн Фэн взял его с собой на собеседования с новыми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одним из тех, кого они с Чжэн Фэном собеседовали и затем подписали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должны были подавать анкеты. Си Юнь чётко помнил, что в графе «прежнее имя» в анкете Инь Чжосина он увидел два иероглифа: «Юй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семейных обстоятельств, а может, по другой причине, Инь Чжосин позже сменил имя и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определённо был Юй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Инь Чжосина отказаться признавать своё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вернулся в комнату и, увидев Си Юня и Инь Чжосина, обнимающих друг друга,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похожи на маму и дочку,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должна была состояться запись первого этапа оценки, и Инь Чжосин понимал, что сейчас не время для уныния, поэтому быстро взял себя в руки. Он поднял голову с груди Си Юня, посмотрел через его плечо на Цзян Инжуя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запрещаю тебе нас «распределять»!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катался по кровати,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310 снова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четыре часа дня. Запись первого этапа оценки была назначена на семь тридцать вечера, и теперь пора было начинать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мегафоном кричал в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ужин раньше, все быстро поешьте, а потом переоденьтесь и идём на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