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Цзюньвэнь слегка поднял подбородок, указывая на человека, стоящего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с серебряными пирсингами на левой ушной раковине и красными наушниками на шее, с несколько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 Тянь Хуань сразу же узнал его, и его лицо, до этого улыбающееся,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шоу о рэпе становились всё популярнее, и подпольные рэперы, которым было трудно пробиться из-за узости круга, стремились к ним. Среди них были и те немногие выдающиеся рэперы, которые благодаря шоу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очень молод, ему всего девятнадцать, и его будущее казалось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Хуань был другим. Когда-то он тоже был подпольным рэпером, у него были свои принципы и отношение к музыке. Но с возрастом он всё больше видел холодную реальность и понимал, что продолжать заниматься нишевой музыкой было невозможно, так как это не могло его прокормить. Поэтому в двадцать три года он всё же пошёл на прослушивание в развлекательную компанию и стал тем самым idol rapper, которого он когда-то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компромисс ведёт ко многим другим. Это и было причиной, по которой Тянь Хуань пришёл на это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но на самом деле он очень завидовал таким, как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Сун Янь действительно придёт, — сказал Тянь Хуань, скрестив руки. — С его популярностью зачем ему нужно шоу, чтобы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заселялись в общежитие, вокруг было слишком много людей, и он не заметил, что Сун Янь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продюсеры шоу увидели его популярность и пригласили его, — сказал Хань Цзюньвэнь.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Цзюньвэнь, увидев его выражение лица,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Ты сам только что говорил мне хорошо выступить, так что не подведи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Фэньбэй Медиа, была крупной, и их старший товарищ даже стал наставником на шоу. Они просто не могли позволить себе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Хуань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прислонившийся к стене и, казалось, о чём-то думавший, наконец выпрямился, размял затекшую шею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Сяньфэн Энтертейнмент на сцену вышли ещё три небольшие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того, что Инь Чжосин занял первое место и выиграл в баттле у Сюй Сяоюаня, но новые трейни были полны желания сразиться. Поэтому Инь Чжосин не мог спокойно сидеть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из трёх компаний хотели отобрать у него место, и все они были танцорами, так что соревнование шло в танце. Инь Чжосин спустился на главную сцену, и пятеро начали импровизировать под музыку, которую случайным образом включали продюсеры.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Инь Чжосина были неплохими, но из-за старой травмы колена он не мог сразу выложиться на полную. К счастью, двое других трейни были не так сильны, и он всё же удержал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низкий голос диктора в эфире молодой человек в чёрной рабочей куртке уверенно шагнул на главную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блестящих пирсингов на левом ухе и красные наушники на шее уже стали его визитной карточкой, и трейни почти мгновенно выкрикнули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стал знаменитым в юном возрасте, и в свои самые дерзкие годы он был полон непоколебимой гордости. Подняв голову и увидев, что на первом месте уже сидит человек, он даже не представился, а сразу направился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сразу понял, что Сун Янь хочет занять центр, и почувствовал, как у него заколотилось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станет человеком с наибольшим количеством баттлов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Сун Янем, это место, скорее всего, не удержать. Инь Чжосин с сожалением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 возможности. Будучи продуктом корейской индустрии идолов, его мастерство в рэпе ограничивалось тем, что он мог чётко исполнить то, что написали для него авторы. Как он мог сравниться с таким талантливым подпольным рэпером, как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бороться всё равно нужно. На этот раз он решил, что, какие бы трудности ни встретились на его пути, он ни за что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главной сцены раздались бурные аплодисменты, смешанные с возбуждёнными криками, и кто-то выкрикивал имя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Цзюньвэнь взглянул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Сун Янь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сражаться с ним? — спросил он Тянь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в рэпе и популярности я ему не ровня, зачем же унижаться, — нахмурился Тянь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Цзюньвэнь, видя, что он расстроен, мягко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талантов — это не только соревнование в рэпе. Ты так долго тренировался, твои общие навыки наверняка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Хуань приподнял бровь и вдруг легкомысленно обнял Хань Цзюньвэня за талию, широко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твоему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Цзюньвэнь присоединился к компании намного раньше Тянь Хуаня, и во время занятий в компании он помогал ему и с вокалом, и с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помог, у тебя от природы хороший голос, длинные руки и ноги, ты отлично подходишь для танцев, быстро учишься и очень стараешься, — серьёзно посмотрел на него Хань Цзюньвэнь. — Тянь Хуань, ты намного больше подходишь для того, чтобы стать певцом и танцором,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Хуань, услышав такие искренние слова, немного смутился. Он с досадой схватился за свои волосы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Цзюньвэнь знал, что он не всерьёз его ругает, а просто стесняется, поэтому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очередь,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баттлов на первом месте оказался не Сун Янь, а трейни, с которым Инь Чжосин и Си Юнь столкнулись несколько часов назад, — Фань Цзяцзэ. Он сбил Сун Яня с первого места танцем и с тех пор оставался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 спустился, все места в дебютном составе были заняты, поэтому он просто выбрал случайное место и сел на тридцать шестое.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Хуаню не нравился Сун Янь, и он категорически не хотел сидеть рядом с ним, поэтому он потянул Хань Цзюньвэня на восемьдесят первое и восемьдесят второе места, подальше от тридцать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сидел на третьем месте. После поражения от Сун Яня Инь Чжосин переместился на четвёртое. Си Юнь, сидевший на втором месте, остался на своём месте, так как все были заняты борьбой за первое, а остальные места в дебютном составе остались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101 трейни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начался долгожданный момент — выход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продюсеры держали это в секрете, трейни из тех же компаний, что и наставники, так или иначе уже знали кое-что. Остальные, менее осведомлённые, шептались друг с другом,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 четвёртое места не были в одном ряду, и Инь Чжосин не знал никого вокруг, поэтому он сидел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был недалеко, слева сзади. Инь Чжосин невольно выпрямился, ему казалось, что Сюй Сяоюань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чрезмерного напряжения нервов, когда на большом экране внезапно раздался звук смены изображения, Инь Чжосин даже немного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экран, где был изображён изысканный золотой логотип, а под ним — название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Фэнду, одна из ведущих актёрских агентств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речь заходит о знаменитых актёрах из Фэнду, в умах всех, вероятно, возникает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Нань, популярный актёр, который два месяца назад получил премию «Золотая птица»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представитель продюсеров, Хао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объявления мужчина в чёрной рубашке и белом костюме, держа микрофон, уверенно шагнул на главную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дорогие трейни. Я — Хао Нань, и в течение следующих четырёх месяцев я буду с вами, — улыбнулся Хао Нань. — Однако в пении и танцах я дилетант, поэтому не смогу вас обучать, но, надеюсь, вы научите меня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Нань был актёром, но он славился своим умением говорить и высоким эмоциональным интеллектом, поэтому в последние годы его всё чаще приглашали на различные шоу в качестве ведущего. Тот факт, что продюсеры шоу талантов пригласили Хао Наня в качестве PD, был неожиданным, но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http://bllate.org/book/16221/1456766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