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утихомирил трейни и продолжил вести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позвольте мне представить четырёх профессиональных наставников, которых пригласили продюсеры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его голоса на сцену вышли четыре наставника, а на большом экране начали показывать VCR с их достижениями и известными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состояли из двух мужчин и двух женщин. Среди них были Шэнь Вэй и Су Ицзе, участницы женской группы MaGic из Фэньбэй Медиа, которые стали наставниками по рэпу и танцам соответственно; Лянь Цимин, певец из Сяньфэн Энтертейнмент, стал наставником по вокалу; и Чэн Но, бывший участник суперпопулярной мужской группы L.E, стал наставником по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этих четырёх наставников, на начальную оценку мы пригласили ещё одного гостевого наставника, который будет помогать нам оценивать ваши выступления, — Хао Нань намеренно сделал паузу, чтобы вызвать интерес у трейни. — Он также из Сяньфэн Энтертейнмент, в своей группе он был главным танцором, чья мощная хореография покоряла сцену, и он был любимцем молодых девушек.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хором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— Вэнь Чучэнь, — молодой идол в светло-голубых джинсах стоял на сцене и улыбался трейни. — Надеюсь, сегодня вы покажете мне достаточно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Вэнь Чучэнь покинул свою группу V.I.I и уехал в США для дальнейшего обучения, после чего больше не появлялся на публике в Китае. Его участие в шоу талантов в качестве гостевого наставника стало его первым публичным выступлением после возвращения, что было весьма необычно. Среди трейни тоже были его фанаты, которые сейчас кричали изо всех сил, выражая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Фань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первом месте, самом заметном, и встал, размахивая руками и крича, выделяясь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Чучэнь заметил его и улыбнулся, после чего Фань Цзяцзэ сразу же замолчал, счастливо устроившись в своём мягком кресле для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опустил глаза на Вэнь Чучэня на сцене. Вэнь Чучэнь выбрал уехать за границу для обучения и саморазвития в самый расцвет своей карьеры, и, несомненно, это был очень смелый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восхищался смелостью Вэнь Чучэня, но сам не мог позволить себе такого. Для него время было на исходе, и каждая минута на сцене была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постоянной тревоге, потерял спокойствие. Он просто хотел как можно быстрее получить шанс, о котором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заняли свои места, и начальная оценка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как PD, сидел в центре стола наставников, слева от него были две женщины-наставницы, а справа —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желающие выйти первыми? — Хао Нань обернулся к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выйдет первым, всё было неизвестно. Как будут настроены сценические огни, как будет двигаться камера, какие критерии оценки у наставников — всё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выйдя на сцену так рано, можно было легко быть забытым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выхода требовалась огромная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трейни переглядывались, и никто не решался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не удивился такому развитию событий, но, как ведущий, он должен был двигать программу вперёд, и отсутствие желающих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вас те, кто считает себя достаточно талантливым, чтобы выйти первым и показать пример? Будьте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подействовали, и некоторые амбициозные трейни начали проявлять интерес. В зале зазвучал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полминуты нашелся доброволец.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выйду! — Тянь Хуань резко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был шокирован. Они были из одной компании и одной группы, и выступать должны были вместе, но Тянь Хуань встал, даже не посоветовавшись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Эй…! — Хань Цзюньвэнь тихо дёрнул его за рукав. — Выходить первым — это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дети, пора рисковать, нельзя вечно сидеть в тени, — Тянь Хуань посмотрел на него и тихо усмехнулся. — Пожалуйста, будь уверен в себе, главный вокалист. Мы обязательно запомнимся.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Хань Цзюньвэнь немного подумал и согласился, встав рядом. Теперь уже поздно было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такой зелёный!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просто сияет!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это Penn!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Подпольный рэпер, в последние годы его не было видно, думали, что он ушёл из индустрии, а он стал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был уверен, что их запомнят, и на то была причина. Он специально покрасил волосы в яркий зелёный цвет, чтобы произвести впечатление на начальной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способов произвести впечатление. Высокие ноты Хань Цзюньвэня могли поразить наставников и зрителей слухом, а у Тянь Хуаня не было таких способностей, поэтому он решил поразить их визуально.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трейни, но и наставники были удивлены его зелёными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парень такой зелёный! — Вэнь Чучэнь с интересом посмотрел на волосы Тянь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тебя ещё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часто красят волосы в зелёный, но парни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йо, лёгкий старт, никаких преград, здесь Penn Тянь Хуань из Фэньбэй Медиа, — Тянь Хуань поднёс микрофон близко к губам, его взгляд был острым. Он сделал очень рэперское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Хань Цзюньвэня было более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— Хань Цзюньвэнь, трейни из Фэньбэй Медиа, моё амплуа —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начинайте ваше выступление, — сказал Хао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и Хань Цзюньвэнь выбрали песню в стиле future bass от старшей группы их компании. Тянь Хуань исполнил низкие ноты в куплетах, а Хань Цзюньвэнь взял на себя высокие. В середине песни был вставлен рэп, написанный Тянь Хуанем, а хореография была относительно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выглядел хрупким, но его высокие ноты были мощными и звучными.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Чэн Но, перегнувшись через Хао Наня, тихо сказал Су 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и Тянь Хуань, и Хань Цзюньвэнь показали заранее подготовленные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наставников Хао Нань объявил результаты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взглянул на данные Хань Цзюньвэня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Цзюньвэнь, я вижу, что ты тренировался пять лет, это непросто. Надеюсь, в будущем тебя ждёт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попал в класс A. Ты — первый A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был немного слабее в вокале и танцах, но его рэп был хорош, поэтому он попал в класс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сцены, Хань Цзюньвэнь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похлопал его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будет переоценка. Увидимся в классе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увидев, как его коллеги по компании разделились, тоже начал беспокоиться, что он и Инь Чжосин могут попасть в разные классы. Он посмотрел на Инь Чжосина, сидящего чуть ниже, и тот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похоже, понял его беспокойство и жестом показал,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и Хань Цзюньвэнь задали хороший тон, и вскоре начали появляться добровольцы, желающие выйти на сцену. К середине шоу на сцену вышли трейни из Сяньфэн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компании всегда привлекали больше внимания, особенно когда Сяньфэн Энтертейнмент выставила уже опытного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пятеро вышли на сцену, зал взорвался аплодисментами. Наставники тоже не могли не обратить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продвигала Сюй Сяоюаня и Цзян Инжуя, Сюй Сяоюань, уже имевший фанатов, конечно же, занимал более высокое положение в группе, чем Цзян Инжуй, который был ещё трейни, поэтому он безоговорочно занял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старший, Чжао Ди, был капитаном этой временной команды. Он стоял на самом краю и поклонился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— трейни из Сяньфэн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