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слегка повернул голову, посмотрел на них, а затем потянул за рукав Инь Чжосина, указывая ему на трейни, идущего в конце группы,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Инь Чжосин взглянул, но группа уже прошла, и он смог увидеть только спину, поэтому не понял, что хотел сказать Си Юнь. 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красивый, ну… такой нейтральной красотой, — Си Юнь погладил подбородок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вошел, многие вокруг восхищались его внешностью! Ты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вспомнил, что, кажется, действительно было что-то подобное. Но другие часто устраивают шумиху по любому поводу, особенно если это известный трейни или представитель крупной компании, поэтому он не обратил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он, вероятно, только что закончил баттл с Сюй Сяоюанем и был немного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Восхищались красотой… — Инь Чжосин повторил слова Си Юня и усмехнулся. — Ты уж слишком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правда, правда! — Си Юнь с энтузиазмом повторил трижды. — Когда он выйдет на сцену, обязательно посмотри на его лицо, он действительно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 презрением посмотрел на него, думая, что реакция Си Юня больше похожа на реакцию одинокого человека, увидевшего красивую девушку, а не на реакцию на красивого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Юнь, ты, кажется, слишком долго был один и уже сходишь с ума, — с отвращением сказал Инь Чжосин.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сердито посмотрел на него, но это не произвело никакого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трейни с «поразительной красотой» вышел на сцену. Инь Чжосин взглянул на его именную табличку на поясе, на которой было написано два иероглифа — Цзинь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 выглядел довольно молодым, вероятно, ему не было еще двадцати. Его кожа была как минимум на тон светлее, чем у большинства трейни вокруг, лицо маленькое, с изящными чертами. Губы румяные, нос высокий, цвет глаз светлее обычного, светло-каштановый, ресницы длинные и густые, напоминал большую куклу BJD. Его волосы были завиты в кудри, окрашены в шоколадный цвет, что делало кожу еще более светлой.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и говорил Си Юнь, он был очень красив, с андрогинной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Трейни вокруг явно заволновались, и в зале царила атмосфера, словно «после долгой засухи наконец пошел дождь».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кто-то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Фанатам глиняных фигурок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Ци, маленькая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же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всеобщего смеха лицо Цзинь Ци молочно-белого цвета покраснело, он растерянно стоял на сцене, а затем взглянул на своих товарищей по команде с мольбой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Инь Чжосина также упал на человека, стоящего слева от Цзинь Ци. На самом деле, среди пяти трейни из Цисинь Энтертейнмент больше всего внимания заслуживал именно он — Пэй Цзинлань.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Цзинлань, пожалуй, был самым влиятельным среди 101 участника. Его мать — известная актриса Вэй Юань, трижды лауреатка кинопремий, а отец — председатель совета директоров материнской компании Цисинь Энтертейнмент, Пэй Фу. Пэй Цзинлань был одновременно звездным ребенком и богатым наследником, настоящим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Цисинь было множество ресурсов, которые он мог использовать, и, вероятно, он участвовал в шоу просто ради развлечения. Если бы он захотел получить место в дебютном составе, то, скорее всего, легко бы его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Цзинлань, получив сигнал о помощи от Цзинь Ци, слегка сжал его руку, чтобы успокоить, затем поправил микрофон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 начать самопрезентацию?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 остановил смех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представились трое других участников команды, затем очередь дошла до Цзинь Ци. Он выглядел немного нервным, говорил тихо, с легкой дрожью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наставники, меня зовут Цзинь Ци, моя роль в команде — вокалист…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был слаб во всех трех аспектах, только вокал был чуть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Нань, видя его нервозность, улыбнулся доброжелательно и завел с ним небольшой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очень молодым,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что исполнилось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лет, значит, ты еще школьник, — утешил его Хао Нань. — Не бойся, просто делай все, что можешь, наставники очень добрые.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женщины-наставницы, подыгрывая, улыбнулись и помахали Цзинь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 также застенчиво улыбнулся в ответ. Однако он постеснялся сказать, что не так давно бросил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очередь Пэй Цзинланя. Наставники и трейни в зале в основном знали его в лицо, поэтому его самопрезентация была краткой: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Пэй Цзинлань.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было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хочу кое-что сказать, — Пэй Цзинлань, выросший в атмосфере всеобщего внимания, говорил без особых церемоний, с ноткой высокомерия. — Раз уж я сегодня стою на сцене, я надеюсь, что все присутствующие, а также те, кто смотрит это шоу, не будут считать меня сыном Пэй Фу и Вэй Юань, я — это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дойти до самого верха, до самой вершины, полагаясь только на свои силы, — Пэй Цзинлань поднял руку и указал на первое место на пирамиде.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последовала за направлением его пальца, и Фань Цзяцзэ, который дремал в своем диванчике для первого места, сразу же насторожился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амбициозный человек. Инь Чжосин, подперев лицо рукой, посмотрел на высокую фигуру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начальной оценки заняла почти до двух часов ночи. Не только трейни, но и наставники уже едва держались на ногах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начал клевать носом после полуночи, время от времени засыпая, и к двум часам ночи окончательно сдался, упав на подлокотник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разбудил сотрудник съемочной группы, Инь Чжосин с удивлением обнаружил, что на его плече лежит одежда. Причем эта одежда выглядела очень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взял черный пиджак в руки и резко повернулся к Сюй Сяоюаню. На Сюй Сяоюане осталась только рубашка цвета сапфира.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пиджак был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этапе PD и наставники возглавили группу, и все трейни поклонились продюсерам шоу. Видя, что все вокруг уже встали, Инь Чжосин не смог вернуть одежду, просто положил ее на спинку стула и быстро встал, присоединившись к поклону.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Продюсеры, пожалуйста, поддерживайте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наставники и трейни сделали общее фото. В будущем, по ходу шоу, количество людей на фото будет уменьшаться.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одиннадцать человек, оставшихся до конца, смогут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на сегодня завершилась, и Инь Чжосин хотел вернуть пиджак Сюй Сяоюаню, но вокруг было слишком много трейни, и он долго искал, но так и не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жили напротив друг друга, так что можно было вернуть его позже в общежитии. Думая об этом, Инь Чжосин разгладил пиджак и положил его на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раздался низкий мужской голос. Одновременно с этим ладонь легла на плечо Инь Чжосина.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вздрогнул, обернулся и увидел, что Сюй Сяоюань стоит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тихо подкрался… — пробормотал Инь Чжосин с легким недовольством, сунув пиджак ему в руки. — На,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фансервис.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сделал несколько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не двинулся с места, стоял и смотрел на затылок Сюй Сяоюаня, думая: «Этот человек даже не замечает, что у него волосы торчат».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пройдя несколько шагов, Сюй Сяоюань остановился. Он обернулся, взглянул на Инь Чжосина, губы его сжались, и на обычно бесстрастном лице появилось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 со мной?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идти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слегка разозлился, просто подошел и взял Инь Чжосина за тонкое запястье, повел его в сторону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ориентируешься в пространстве, не упрямься.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не сопротивлялся, позволив Сюй Сяоюаню вести себя. Сюй Сяоюань был прав, он действительно был ужасным в ориентировании, ему нужно было пройти по одному маршруту три или четыре раза, чтобы запомнить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