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были в Сеуле, каждый раз, когда они выходили в кино или на ужин, ему приходилось ждать, пока Сюй Сяоюань поведет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телефоне был навигатор, но в то время они были влюблены и хотели проводить каждую минуту вместе, поэтому Инь Чжосин спокойно позволял Сюй Сяоюаню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ранней зимы был холодным, но ладонь Сюй Сяоюаня была теплой. Инь Чжосин чувствовал, как его запястье, крепко сжатое Сюй Сяоюанем, постепенно нагревалось.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кожи передавал тепло друг другу. В этот момент ему показалось, что он увидел горячее сердце, скрытое под холодной внешностью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из среднего этажа корпуса А в корпус Б, нужно было пройти по длинному стеклянному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трейни уже спешили обратно в общежитие, чтобы смыть макияж, принять душ и лечь спать. Сюй Сяоюань и Инь Чжосин остались далеко позади,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через стеклянную стену украдкой наблюдал за отражением выражения лица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уехал без предупреждения, бросил Сюй Сяоюаня и вернулся в Китай, не выполнив обещания дебютировать вместе. Он думал, что Сюй Сяоюань будет злиться на него, ненавидеть его, но сейчас тот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настенной лампы на вершине перехода падал мягким белым светом на макушку Сюй Сяоюаня, делая его силуэт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Сяоюань, подожди, — Инь Чжосин остановил его, заставив замедлить шаг. — Так,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подошел немного ближе, поднял руку и аккуратно разгладил слегка торчащие волосы на затылке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опустил руку и больше не шел за Сюй Сяоюанем, а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воспринял это как знак того, что Инь Чжосин готов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сменил имя? — спросил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Сюй Сяоюань вернулся в Китай и подписал контракт с Сяньфэн Энтертейнмент, он попросил Шан Минь помочь узнать, есть ли в китайских развлекательных компаниях трейни по имени Юй Синь, но так и не нашел. Он даже подумал, что Юй Синь действительно отказался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сценический псевдоним, он бы не исчез из кругов, так что, вероятно, он сменил имя в паспорте.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развелись. Я ненавижу отца и не хочу больше носить его фамилию, поэтому решил взять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то время я решил начать все заново, поэтому и имя сменил,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Сюй Сяоюаня было еще много вопросов. Он хотел спросить, почему Инь Чжосин уехал без предупреждения, почему отказался от дебюта, почему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Сяоюань боялся спрашивать. Он боялся, что его вопросы разозлят Инь Чжосина и оттолкнут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спасибо за сегодня, — Инь Чжосин оставил только эти слова и вошел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вернулся в общежитие, Си Юнь уже принял душ и переоделся в тренировочную форму. Класс Б носил оранжевую форму, очень яркую.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Юнь, ты такой оранжевый, как большой апельсин, — рассмеялся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посмотрел на него с укором и сунул ему розовую форму класса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твоя, быстрее смывай макияж и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оставалось меньше пяти часов на сон, завтра в семь утра нужно было вставать, чтобы учить заглавную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было драгоценным, нужно было использовать каждую минуту. Инь Чжосин с невероятной скоростью умылся, переоделся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первая ночь вместе. Спокойной ночи, братья, — весело сказал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как-то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спите… — Си Юнь сухо засмеялся и сказал Инь Чжосину, лежащему на нижней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Чжосин, не скидывай одеяло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ответил, он заснул в тот момент, когда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 заснул, — с удивлением сказал Цзян 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склонность быстро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пятьдесят пять раздался звонок будильника. Два сотрудника съемочной группы начали стучать в двери, поднимая трейни, стук был настолько громким, что разбудил бы даже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резко сбросил одеяло с головы, сел на кровати. Двухъярусная кровать сильно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Юнь, напуганный, высунул голову сверху и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кровать сейчас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вдруг закрыл лицо руками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кошмар приснился? — Си Юнь редко видел его таким,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опустил руки, его лицо снова стало спокойным,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приснилось, что ты выбыл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приснился сон, не предназначенный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не сглазь! — Си Юнь быстро перекрестился. — Слова ребенка не в счет, слова ребенка не в счет,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утро, все общежитие было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съемок был быстрым, и трейни должны были быстро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подъем и умывание, десять минут на завтрак, остальное время уходило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как единственный человек в 310, умеющий делать макияж, взял на себя ответственность за всех. Но из-за нехватки времени он не мог сделать что-то сложное, только нанести тональный крем, подвести брови и накрасить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ближайшие дни уделит время обучению остальных троих, чтобы раз и навсегда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группа трейни добралась до съемочной площадки, PD и наставники еще не пришли. Режиссер сказал, что они придут через пять минут, но неизвестно, насколько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выспался, все еще хотел спать. Полузакрыв глаза, он положил голову на плечо Си Юня, используя его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 с мегафоном крикнул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как попало, по классам, класс А встаньте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слегка подтолкнул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а то тебя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зевнул, с сожалением посмотрел на плечо Си Юня и медленно встал в первый ряд, рядом с Цзян Инжуем.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обнял Инь Чжосина за плечи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Склонность быстро засыпать, ничего не могу поделать, — пожал плечами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это из-за того, что в Корее он мало спал и много тренировался, а теперь, вернувшись в Китай и восстановив спокойную жизнь, стал еще более сонливым.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Непросто, непросто, — Цзян Инжуй с детским лицом говорил старомодные слова,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Инжуй, поменяемся, — вдруг сказал Сюй Сяоюань, стоявший тихо с другой стороны Цзян 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Окей, — Цзян Инжуй на секунду задумался, но ничего не сказал, просто поменялся местами с Сюй Сяоюанем.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Сяоюань стоял рядом с Инь Чжосином.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хотел убежать, но если бы он сразу же отошел после того, как Сюй Сяоюань подошел, это выглядело бы слишком нарочито. В конце концов, у них был контракт на фансервис.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Чжосин просто сделал вид, что случайно отошел от Сюй Сяоюаня на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Сяоюань сам заполнил это расстояние, снова приблизившись к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хотел спросить, зачем он подошел, Сюй Сяоюань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быть твоей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неловко засмеялся. Обычно он и Си Юнь общались в таком режиме «мамы и сына», и он уже привык, так что не сразу смог измениться. Не ожидал, что Сюй Сяоюань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было ревностью? Инь Чжосин вдруг подумал об этом и повернулся, чтобы посмотреть на профиль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выглядел спокойным, но в его слегка опущенных глазах Инь Чжосин уловил едва заметную скрытую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ревность. Инь Чжосин с уверенностью заключил: «Этот молчаливый здоровяк все еще испытывает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как только шоу выйдет, твои фанаты разорвут меня на куски, — Инь Чжосин нашел повод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сказал «Окей»,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подписывал контракт на фансервис?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Сяоюань! Ты что, спорщик?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