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усмехнулся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успешно попасть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уже имеющий фанатскую базу, зачем подписал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привлечь фанатов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мне нужно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осмелились говорить о контракте в этот момент, полагаясь на шум вокруг и уверенность в том, что съёмочная группа не включит этот диалог в финальный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 мгновение замолчал,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говоришь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тихим, и Сюй Сяоюань не расслышал, только издал вопросительный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растянул губы в сухой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ты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отказывай мне, я… — Сюй Сяоюань тихо произнёс что-то, но последняя часть фразы была заглушена внезапным взрывом смеха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уже собирался спросить, что он сказал, но тут прибыли наставники, и пришлось отложить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держа микрофон за кадром, напомнил, и трейни, которые до этого весело общались, сразу же замолчали, аккуратно разошлись по своим командам и стали ждать объявления задания по заглавной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предстоит выполнить новое задание — оценка заглавной темы, — сказал Хао Нань, стоя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разразились возгласами удивления, но это было лишь для реакции. Подобные шоу уже выходили много сезонов, и большинство трейни были готовы, хорошо зная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Заглавная тема этого сезона называлась «Обещание тебе», и в тексте песни, написанном от лица трейни, говорилось о том, как они обещают фанатам не подводить их и обязательно дебютировать. Оценка заглавной темы всегда была всесторонней, проверяя вокал, танцы и рэп-навыки трейни, и на основе их выступления проводилось второе ранжирование.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почти шаблонным текстом песни, большинство больше волновала сложность хореографии. Съёмочная группа дала всего три дня на тренировки, и хореография была самой сложной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силён в вокале и не беспокоился о запоминании текста и обучении пению. Как «инвалид», он больше волновался за танцевальную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начали показывать версию танца, исполненную хореографами в тренировочном зале. Инь Чжосин внимательно наблюдал за экраном, и по мере течения музыки его брови сдвинулись, образуя несколько мелких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хореографии было много движений ногами, и они были сложными, что могло создать нагрузку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тоже заметил особенности хореографии и вдруг вспомнил, как на вчерашнем выступлении Инь Чжосин слегка сдерживал свои танцевальные движения. Он невольно взглянул на человека рядом и увидел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мысль, что он, кажется, понял причину, по которой этот человек исчез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Синь, — Сюй Сяоюань ещё не привык к новому имени Инь Чжосина и по инерции назвал его старым именем, — твои ноги,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всё ещё был озадачен хореографией и не хотел объяснять слишком много. Он тихо вздохнул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ближайшие дни все из класса А будут тренироваться в одном зале, и у них будет много времени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Демоверсия закончилась, и хореограф Чэн Но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Ицзе сначала проведём вас через танец, затем Цимин научит вас песне, а оставшееся время вы будете тренироваться по классам, и мы будем заходить в каждый класс для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общий урок был проверкой способности к обучению и возможностью для сильных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способным учеником, но его тело не справлялось. Он старался танцевать аккуратно, быстро запоминая движения, но из-за того, что не мог сильно нагружать колени, его движения ногами выглядели слегка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наставники проверяли класс А, эта небольшая небрежность стала особенно заметной на фоне стандартных движений других танцоров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Су Ицзе нахмурилась. Она видела всё и говорила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Чжосин, твои движения ногами не совсем точны, нужно ещё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успел объяснить, как Сюй Сяоюань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него старая травма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кивнула, показывая понимание, и напомнила Инь Чжосину: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тренировках, надеюсь увидеть тебя в лучшей форме на официальной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А было много танцоров, и они быстро учили танец, почти полностью осваивая хореографию на общем уроке. Некоторые, как Сюй Сяоюань и Цзян Инжуй, уже могли танцевать полностью. Но когда дело дошло до пения, большая часть класса А начала сдавать, особенно на высоких нотах припева, где звучали фальшивые голоса. Чистые высокие голоса Инь Чжосина и Хань Цзюньвэня выделялись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говоривший наставник по вокалу Лянь Цимин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Они сказали это одновременно и поклонились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Чжосин выпрямился, он заметил дружелюбный взгляд Хань Цзюньвэня с другого конца команды и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хорош, — Сюй Сяоюань смотрел вперёд,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тоже смотрел вперёд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сказать это вчера после баттла.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хочу сказать это тебе в день дебюта, — добавил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слегка удивился,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урока по вокалу последовал урок по рэпу, который закончился к часу дня. Наставники за короткое утро провели трейни через всю песню, но мало кто смог полностью освоить заглавную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наставники ушли со сцены, съёмочная группа наконец объявила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быть активным в еде — это проблема мышления. Доказано, что люди, независимо от возраста, сохраняют сильное желание к еде. В тот момент, когда режиссёр объявил обед, будущие айдолы, выбегающие из студии, ничем не отличались от обычных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тоже постепенно покидали студию, и несколько камер были оставлены в разных углах, одна из них оказалась незакрытой.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подошёл к этой камере и помахал Си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с любопытством подошёл Си Юнь. — Эй, оператор забыл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видоискатель, я толстый? — спросил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трейни в Корее, ему было всего семнадцать-восемнадцать, рост меньше 180 сантиметров, вес держался на уровне 58 килограммов. За два года в Китае он вырос и набрал вес, перед съёмками он весил 62 килограмма и беспокоился, что на экране будет выглядеть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посмотрел в видоискатель на Инь Чжосина, пойманного камерой,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в порядке, выглядишь пропорционально.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Инь Чжосин потрогал подбородок. — Значит,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худеть, сегодня на обед только фруктовый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стоит! — Си Юнь выглядел шокированным. — Тренировки и так тяжёлые, зачем ещё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серьёзно кивнул. Он хотел сделать всё возможное в ограниченное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столовую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тяжело тренироваться в Корее? — не удержался Си Юнь. — Сколько ты тогда весил?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выглядел испуганным, явно шокированным.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не только контролировала наши тренировки, но и нашу диету. В Корее очень строгие требования к фигуре айдолов, поэтому никто не смел толстеть. Я тоже расслабился,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Сюй Сяоюань тоже, он набрал четыре-пять килограммов после возвращения. В их последнем возвращении он был намного худее, чем сейчас… — Инь Чжосин вдруг замолчал, как будто его выключили.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тоже ахнул, осознавая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