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усмехнулся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успешно попасть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уже имеющий фанатскую базу, зачем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привлечь фанатов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мне нужно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осмелились говорить о контракте в этот момент, полагаясь на шум вокруг и уверенность в том, что съёмочная группа не включит этот диалог в финальный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 мгновение замолчал, а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говоришь 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тихим, и Сюй Сяоюань не расслышал, только издал вопросительный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растянул губы в сухой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ты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отказывай мне, я… — Сюй Сяоюань тихо произнёс что-то, но последняя часть фразы была заглушена внезапным взрывом смеха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уже собирался спросить, что он сказал, но тут прибыли наставники, и пришлось отложить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держа микрофон за кадром, напомнил, и трейни, которые до этого весело общались, сразу же замолчали, аккуратно разошлись по своим командам и стали ждать объявления задания по заглавной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предстоит выполнить новое задание — оценка заглавной темы, — сказал Хао Нань, стоя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 разразились возгласами удивления, но это было лишь для реакции. Подобные шоу уже выходили много сезонов, и большинство трейни были готовы, хорошо зная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Заглавная тема этого сезона называлась «Обещание тебе», и в тексте песни, написанном от лица трейни, говорилось о том, как они обещают фанатам не подводить их и обязательно дебютировать. Оценка заглавной темы всегда была всесторонней, проверяя вокал, танцы и рэп-навыки трейни, и на основе их выступления проводилось второе ранжирование.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почти шаблонным текстом песни, большинство больше волновала сложность хореографии. Съёмочная группа дала всего три дня на тренировки, и хореография была самой сложной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был силён в вокале и не беспокоился о запоминании текста и обучении пению. Как «инвалид», он больше волновался за танцевальную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начали показывать версию танца, исполненную хореографами в тренировочном зале. Инь Чжосин внимательно наблюдал за экраном, и по мере течения музыки его брови сдвинулись, образуя несколько мелких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хореографии было много движений ногами, и они были сложными, что могло создать нагрузку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тоже заметил особенности хореографии и вдруг вспомнил, как на вчерашнем выступлении Инь Чжосин слегка сдерживал свои танцевальные движения. Он невольно взглянул на человека рядом и увидел его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мысль, что он, кажется, понял причину, по которой этот человек исчез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Синь, — Сюй Сяоюань ещё не привык к новому имени Инь Чжосина и по инерции назвал его старым именем, — твои ноги,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всё ещё был озадачен хореографией и не хотел объяснять слишком много. Он тихо вздохнул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ближайшие дни все из класса А будут тренироваться в одном зале, и у них будет много времени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Демоверсия закончилась, и хореограф Чэн Но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Ицзе сначала проведём вас через танец, затем Цимин научит вас песне, а оставшееся время вы будете тренироваться по классам, и мы будем заходить в каждый класс для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общий урок был проверкой способности к обучению и возможностью для сильных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был способным учеником, но его тело не справлялось. Он старался танцевать аккуратно, быстро запоминая движения, но из-за того, что не мог сильно нагружать колени, его движения ногами выглядели слегка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наставники проверяли класс А, эта небольшая небрежность стала особенно заметной на фоне стандартных движений других танцоров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Су Ицзе нахмурилась. Она видела всё и говорила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Чжосин, твои движения ногами не совсем точны, нужно ещё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успел объяснить, как Сюй Сяоюань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него старая травма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Ицзе кивнула, показывая понимание, и напомнила Инь Чжосину: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тренировках, надеюсь увидеть тебя в лучшей форме на официальной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А было много танцоров, и они быстро учили танец, почти полностью осваивая хореографию на общем уроке. Некоторые, как Сюй Сяоюань и Цзян Инжуй, уже могли танцевать полностью. Но когда дело дошло до пения, большая часть класса А начала сдавать, особенно на высоких нотах припева, где звучали фальшивые голоса. Чистые высокие голоса Инь Чжосина и Хань Цзюньвэня выделялись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говоривший наставник по вокалу Лянь Цимин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Они сказали это одновременно и поклонились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Чжосин выпрямился, он заметил дружелюбный взгляд Хань Цзюньвэня с другого конца команды и ответил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хорош, — Сюй Сяоюань смотрел вперёд,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тоже смотрел вперёд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сказать это вчера после баттла.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сказать это тебе в день дебюта, — добавил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слегка удивился,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урока по вокалу последовал урок по рэпу, который закончился к часу дня. Наставники за короткое утро провели трейни через всю песню, но мало кто смог полностью освоить заглавную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наставники ушли со сцены, съёмочная группа наконец объявила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быть активным в еде — это проблема мышления. Доказано, что люди, независимо от возраста, сохраняют сильное желание к еде. В тот момент, когда режиссёр объявил обед, будущие айдолы, выбегающие из студии, ничем не отличались от обычных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тоже постепенно покидали студию, и несколько камер были оставлены в разных углах, одна из них оказалась незакрытой.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подошёл к этой камере и помахал Си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подойди,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— с любопытством подошёл Си Юнь. — Эй, оператор забыл выключить?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видоискатель, я толстый? — спросил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трейни в Корее, ему было всего семнадцать-восемнадцать, рост меньше 180 сантиметров, вес держался на уровне 58 килограммов. За два года в Китае он вырос и набрал вес, перед съёмками он весил 62 килограмма и беспокоился, что на экране будет выглядеть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посмотрел в видоискатель на Инь Чжосина, пойманного камерой,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в порядке, выглядишь пропорционально.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Инь Чжосин потрогал подбородок. — Значит, потолстел.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худеть, сегодня на обед только фруктовый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стоит! — Си Юнь выглядел шокированным. — Тренировки и так тяжёлые, зачем ещё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серьёзно кивнул. Он хотел сделать всё возможное в ограниченное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столовую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тяжело тренироваться в Корее? — не удержался Си Юнь. — Сколько ты тогда весил?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выглядел испуганным, явно шокированным.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не только контролировала наши тренировки, но и нашу диету. В Корее очень строгие требования к фигуре айдолов, поэтому никто не смел толстеть. Я тоже расслабился,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Сюй Сяоюань тоже, он набрал четыре-пять килограммов после возвращения. В их последнем возвращении он был намного худее, чем сейчас… — Инь Чжосин вдруг замолчал, как будто его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тоже ахнул, осознавая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